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Pr="00CE4E8F" w:rsidRDefault="00CE4E8F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E8F">
        <w:rPr>
          <w:rFonts w:ascii="Times New Roman" w:hAnsi="Times New Roman" w:cs="Times New Roman"/>
          <w:b/>
          <w:sz w:val="24"/>
          <w:szCs w:val="24"/>
          <w:u w:val="single"/>
        </w:rPr>
        <w:t>Sunday, September 23, 2012</w:t>
      </w:r>
    </w:p>
    <w:p w:rsidR="00CE4E8F" w:rsidRPr="00CE4E8F" w:rsidRDefault="00CE4E8F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E8F">
        <w:rPr>
          <w:rFonts w:ascii="Times New Roman" w:hAnsi="Times New Roman" w:cs="Times New Roman"/>
          <w:b/>
          <w:sz w:val="24"/>
          <w:szCs w:val="24"/>
        </w:rPr>
        <w:t xml:space="preserve">Attendance: </w:t>
      </w:r>
    </w:p>
    <w:p w:rsidR="00CE4E8F" w:rsidRDefault="00CE4E8F" w:rsidP="008256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was here. James Wall was absent.</w:t>
      </w:r>
    </w:p>
    <w:p w:rsidR="00CE4E8F" w:rsidRPr="00CE4E8F" w:rsidRDefault="00CE4E8F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E8F">
        <w:rPr>
          <w:rFonts w:ascii="Times New Roman" w:hAnsi="Times New Roman" w:cs="Times New Roman"/>
          <w:b/>
          <w:sz w:val="24"/>
          <w:szCs w:val="24"/>
        </w:rPr>
        <w:t>Weebly Demonstration:</w:t>
      </w:r>
    </w:p>
    <w:p w:rsidR="00CE4E8F" w:rsidRDefault="00CE4E8F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Familiarize yourself with the weebly website so</w:t>
      </w:r>
      <w:r w:rsidR="002B2CEC">
        <w:rPr>
          <w:rFonts w:ascii="Times New Roman" w:hAnsi="Times New Roman" w:cs="Times New Roman"/>
          <w:sz w:val="24"/>
          <w:szCs w:val="24"/>
        </w:rPr>
        <w:t xml:space="preserve"> you can update anything.</w:t>
      </w:r>
    </w:p>
    <w:p w:rsidR="00CE4E8F" w:rsidRPr="00CE4E8F" w:rsidRDefault="00CE4E8F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E8F">
        <w:rPr>
          <w:rFonts w:ascii="Times New Roman" w:hAnsi="Times New Roman" w:cs="Times New Roman"/>
          <w:b/>
          <w:sz w:val="24"/>
          <w:szCs w:val="24"/>
        </w:rPr>
        <w:t>Marketing Update:</w:t>
      </w:r>
    </w:p>
    <w:p w:rsidR="00CE4E8F" w:rsidRDefault="00CE4E8F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CEC">
        <w:rPr>
          <w:rFonts w:ascii="Times New Roman" w:hAnsi="Times New Roman" w:cs="Times New Roman"/>
          <w:sz w:val="24"/>
          <w:szCs w:val="24"/>
        </w:rPr>
        <w:t>There were a</w:t>
      </w:r>
      <w:r>
        <w:rPr>
          <w:rFonts w:ascii="Times New Roman" w:hAnsi="Times New Roman" w:cs="Times New Roman"/>
          <w:sz w:val="24"/>
          <w:szCs w:val="24"/>
        </w:rPr>
        <w:t>bout 15 more likes for the Facebook page in the past week.</w:t>
      </w:r>
    </w:p>
    <w:p w:rsidR="00505B22" w:rsidRDefault="00505B22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Keep telling people to like the page!</w:t>
      </w:r>
    </w:p>
    <w:p w:rsidR="00CE4E8F" w:rsidRPr="00CE4E8F" w:rsidRDefault="00CE4E8F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E8F">
        <w:rPr>
          <w:rFonts w:ascii="Times New Roman" w:hAnsi="Times New Roman" w:cs="Times New Roman"/>
          <w:b/>
          <w:sz w:val="24"/>
          <w:szCs w:val="24"/>
        </w:rPr>
        <w:t>Townhall Meeting:</w:t>
      </w:r>
    </w:p>
    <w:p w:rsidR="00CE4E8F" w:rsidRPr="00C2100A" w:rsidRDefault="00CE4E8F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00A">
        <w:rPr>
          <w:rFonts w:ascii="Times New Roman" w:hAnsi="Times New Roman" w:cs="Times New Roman"/>
          <w:sz w:val="24"/>
          <w:szCs w:val="24"/>
          <w:u w:val="single"/>
        </w:rPr>
        <w:t>Wednesday, October 3, 2012 at 7:30 PM</w:t>
      </w:r>
    </w:p>
    <w:p w:rsidR="00CE4E8F" w:rsidRPr="00CE4E8F" w:rsidRDefault="00CE4E8F" w:rsidP="00825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8F">
        <w:rPr>
          <w:rFonts w:ascii="Times New Roman" w:hAnsi="Times New Roman" w:cs="Times New Roman"/>
          <w:sz w:val="24"/>
          <w:szCs w:val="24"/>
        </w:rPr>
        <w:t>Focus points</w:t>
      </w:r>
    </w:p>
    <w:p w:rsidR="00CE4E8F" w:rsidRDefault="00D04F62" w:rsidP="008256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8F">
        <w:rPr>
          <w:rFonts w:ascii="Times New Roman" w:hAnsi="Times New Roman" w:cs="Times New Roman"/>
          <w:sz w:val="24"/>
          <w:szCs w:val="24"/>
        </w:rPr>
        <w:t>Wi-Fi</w:t>
      </w:r>
      <w:r w:rsidR="00CE4E8F">
        <w:rPr>
          <w:rFonts w:ascii="Times New Roman" w:hAnsi="Times New Roman" w:cs="Times New Roman"/>
          <w:sz w:val="24"/>
          <w:szCs w:val="24"/>
        </w:rPr>
        <w:t xml:space="preserve"> (How is it?)</w:t>
      </w:r>
    </w:p>
    <w:p w:rsidR="00CE4E8F" w:rsidRDefault="00CE4E8F" w:rsidP="008256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organizations (Spanish club)</w:t>
      </w:r>
    </w:p>
    <w:p w:rsidR="00CE4E8F" w:rsidRDefault="00CE4E8F" w:rsidP="008256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Center (Weights, Music, Space)</w:t>
      </w:r>
    </w:p>
    <w:p w:rsidR="00CE4E8F" w:rsidRPr="00C2100A" w:rsidRDefault="00CE4E8F" w:rsidP="008256B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2100A">
        <w:rPr>
          <w:rFonts w:ascii="Times New Roman" w:hAnsi="Times New Roman" w:cs="Times New Roman"/>
          <w:b/>
          <w:sz w:val="24"/>
          <w:szCs w:val="24"/>
        </w:rPr>
        <w:t>Layout</w:t>
      </w:r>
    </w:p>
    <w:p w:rsidR="00CE4E8F" w:rsidRPr="002B2CEC" w:rsidRDefault="00CE4E8F" w:rsidP="0082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Writing/Recoding the ideas that are being written down. </w:t>
      </w:r>
    </w:p>
    <w:p w:rsidR="00CE4E8F" w:rsidRDefault="00CE4E8F" w:rsidP="0082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people to stay?</w:t>
      </w:r>
    </w:p>
    <w:p w:rsidR="00CE4E8F" w:rsidRDefault="00CE4E8F" w:rsidP="008256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at the end</w:t>
      </w:r>
      <w:r w:rsidR="00D04F62">
        <w:rPr>
          <w:rFonts w:ascii="Times New Roman" w:hAnsi="Times New Roman" w:cs="Times New Roman"/>
          <w:sz w:val="24"/>
          <w:szCs w:val="24"/>
        </w:rPr>
        <w:t xml:space="preserve"> (1 iPod touch, 1 iPod nano, 1 iPod shuffle)</w:t>
      </w:r>
    </w:p>
    <w:p w:rsidR="00CE4E8F" w:rsidRDefault="00CE4E8F" w:rsidP="008256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 survey</w:t>
      </w:r>
      <w:r w:rsidR="00463588">
        <w:rPr>
          <w:rFonts w:ascii="Times New Roman" w:hAnsi="Times New Roman" w:cs="Times New Roman"/>
          <w:sz w:val="24"/>
          <w:szCs w:val="24"/>
        </w:rPr>
        <w:t xml:space="preserve"> to enter into the raffle.</w:t>
      </w:r>
    </w:p>
    <w:p w:rsidR="00CE4E8F" w:rsidRPr="00CE4E8F" w:rsidRDefault="00CE4E8F" w:rsidP="0082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both open ended questions and answered questions dealing with issues.</w:t>
      </w:r>
    </w:p>
    <w:p w:rsidR="00CE4E8F" w:rsidRPr="00CE4E8F" w:rsidRDefault="00CE4E8F" w:rsidP="008256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that we come up with concerning the focus points and any addition comment or questions</w:t>
      </w:r>
      <w:r w:rsidR="00D04F62">
        <w:rPr>
          <w:rFonts w:ascii="Times New Roman" w:hAnsi="Times New Roman" w:cs="Times New Roman"/>
          <w:sz w:val="24"/>
          <w:szCs w:val="24"/>
        </w:rPr>
        <w:t xml:space="preserve"> for the council or CVA staff.</w:t>
      </w:r>
    </w:p>
    <w:p w:rsidR="00CE4E8F" w:rsidRPr="00C2100A" w:rsidRDefault="00CE4E8F" w:rsidP="008256B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2100A">
        <w:rPr>
          <w:rFonts w:ascii="Times New Roman" w:hAnsi="Times New Roman" w:cs="Times New Roman"/>
          <w:b/>
          <w:sz w:val="24"/>
          <w:szCs w:val="24"/>
        </w:rPr>
        <w:t>Food</w:t>
      </w:r>
    </w:p>
    <w:p w:rsidR="00CE4E8F" w:rsidRPr="00AB3FE6" w:rsidRDefault="00AB3FE6" w:rsidP="0082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Cooler with drinks</w:t>
      </w:r>
    </w:p>
    <w:p w:rsidR="00AB3FE6" w:rsidRDefault="002B2CEC" w:rsidP="0082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Subway Sandwiches (</w:t>
      </w:r>
      <w:r w:rsidR="003E63BB">
        <w:rPr>
          <w:rFonts w:ascii="Times New Roman" w:hAnsi="Times New Roman" w:cs="Times New Roman"/>
          <w:sz w:val="24"/>
          <w:szCs w:val="24"/>
        </w:rPr>
        <w:t>~50-60</w:t>
      </w:r>
      <w:r>
        <w:rPr>
          <w:rFonts w:ascii="Times New Roman" w:hAnsi="Times New Roman" w:cs="Times New Roman"/>
          <w:sz w:val="24"/>
          <w:szCs w:val="24"/>
        </w:rPr>
        <w:t xml:space="preserve"> sandwiches</w:t>
      </w:r>
      <w:r w:rsidR="00D04F62">
        <w:rPr>
          <w:rFonts w:ascii="Times New Roman" w:hAnsi="Times New Roman" w:cs="Times New Roman"/>
          <w:sz w:val="24"/>
          <w:szCs w:val="24"/>
        </w:rPr>
        <w:t xml:space="preserve"> maybe?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3BB" w:rsidRDefault="003E63BB" w:rsidP="0082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2CEC">
        <w:rPr>
          <w:rFonts w:ascii="Times New Roman" w:hAnsi="Times New Roman" w:cs="Times New Roman"/>
          <w:sz w:val="24"/>
          <w:szCs w:val="24"/>
        </w:rPr>
        <w:t>hips and cookies</w:t>
      </w:r>
    </w:p>
    <w:p w:rsidR="003E63BB" w:rsidRPr="00B032F1" w:rsidRDefault="003E63BB" w:rsidP="008256B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032F1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3E63BB" w:rsidRDefault="003E63BB" w:rsidP="008256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matter how you do it, but make sure that you address the 3 focus points and the prizes for the raffle as</w:t>
      </w:r>
      <w:r w:rsidR="00685C3D">
        <w:rPr>
          <w:rFonts w:ascii="Times New Roman" w:hAnsi="Times New Roman" w:cs="Times New Roman"/>
          <w:sz w:val="24"/>
          <w:szCs w:val="24"/>
        </w:rPr>
        <w:t xml:space="preserve"> well as when it is going to be.</w:t>
      </w:r>
    </w:p>
    <w:p w:rsidR="00685C3D" w:rsidRPr="003E63BB" w:rsidRDefault="00685C3D" w:rsidP="008256B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for marketing by Thursday September 27.</w:t>
      </w:r>
    </w:p>
    <w:p w:rsidR="00B032F1" w:rsidRDefault="00B032F1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8F" w:rsidRPr="00B032F1" w:rsidRDefault="00B032F1" w:rsidP="0082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2F1">
        <w:rPr>
          <w:rFonts w:ascii="Times New Roman" w:hAnsi="Times New Roman" w:cs="Times New Roman"/>
          <w:b/>
          <w:sz w:val="24"/>
          <w:szCs w:val="24"/>
        </w:rPr>
        <w:t>Halloween Party</w:t>
      </w:r>
      <w:r w:rsidR="008256BD">
        <w:rPr>
          <w:rFonts w:ascii="Times New Roman" w:hAnsi="Times New Roman" w:cs="Times New Roman"/>
          <w:b/>
          <w:sz w:val="24"/>
          <w:szCs w:val="24"/>
        </w:rPr>
        <w:t>:</w:t>
      </w:r>
    </w:p>
    <w:p w:rsidR="00B032F1" w:rsidRDefault="00B032F1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Costume contest</w:t>
      </w:r>
    </w:p>
    <w:p w:rsidR="00720ADB" w:rsidRPr="00720ADB" w:rsidRDefault="00B032F1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 up with ideas for specifics for the party.</w:t>
      </w:r>
    </w:p>
    <w:p w:rsidR="00CE4E8F" w:rsidRDefault="00CE4E8F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8F" w:rsidRDefault="00CE4E8F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8F" w:rsidRDefault="00B2793E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6B">
        <w:rPr>
          <w:rFonts w:ascii="Times New Roman" w:hAnsi="Times New Roman" w:cs="Times New Roman"/>
          <w:b/>
          <w:sz w:val="24"/>
          <w:szCs w:val="24"/>
        </w:rPr>
        <w:t>Start Time:</w:t>
      </w:r>
      <w:r>
        <w:rPr>
          <w:rFonts w:ascii="Times New Roman" w:hAnsi="Times New Roman" w:cs="Times New Roman"/>
          <w:sz w:val="24"/>
          <w:szCs w:val="24"/>
        </w:rPr>
        <w:t xml:space="preserve"> 7:06PM MST</w:t>
      </w:r>
    </w:p>
    <w:p w:rsidR="00B2793E" w:rsidRDefault="00B2793E" w:rsidP="0082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6B">
        <w:rPr>
          <w:rFonts w:ascii="Times New Roman" w:hAnsi="Times New Roman" w:cs="Times New Roman"/>
          <w:b/>
          <w:sz w:val="24"/>
          <w:szCs w:val="24"/>
        </w:rPr>
        <w:t>End Time:</w:t>
      </w:r>
      <w:r w:rsidRPr="00B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8:08PM MST</w:t>
      </w:r>
      <w:bookmarkStart w:id="0" w:name="_GoBack"/>
      <w:bookmarkEnd w:id="0"/>
    </w:p>
    <w:sectPr w:rsidR="00B279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A" w:rsidRDefault="00113A6A" w:rsidP="00CE4E8F">
      <w:pPr>
        <w:spacing w:after="0" w:line="240" w:lineRule="auto"/>
      </w:pPr>
      <w:r>
        <w:separator/>
      </w:r>
    </w:p>
  </w:endnote>
  <w:endnote w:type="continuationSeparator" w:id="0">
    <w:p w:rsidR="00113A6A" w:rsidRDefault="00113A6A" w:rsidP="00C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A" w:rsidRDefault="00113A6A" w:rsidP="00CE4E8F">
      <w:pPr>
        <w:spacing w:after="0" w:line="240" w:lineRule="auto"/>
      </w:pPr>
      <w:r>
        <w:separator/>
      </w:r>
    </w:p>
  </w:footnote>
  <w:footnote w:type="continuationSeparator" w:id="0">
    <w:p w:rsidR="00113A6A" w:rsidRDefault="00113A6A" w:rsidP="00CE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F39"/>
    <w:multiLevelType w:val="hybridMultilevel"/>
    <w:tmpl w:val="C2466924"/>
    <w:lvl w:ilvl="0" w:tplc="F756627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530B1621"/>
    <w:multiLevelType w:val="hybridMultilevel"/>
    <w:tmpl w:val="350A3992"/>
    <w:lvl w:ilvl="0" w:tplc="E9B8EA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4702150"/>
    <w:multiLevelType w:val="hybridMultilevel"/>
    <w:tmpl w:val="B32AD232"/>
    <w:lvl w:ilvl="0" w:tplc="F286A9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5BB33A31"/>
    <w:multiLevelType w:val="hybridMultilevel"/>
    <w:tmpl w:val="BA84FC8A"/>
    <w:lvl w:ilvl="0" w:tplc="829C31B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F"/>
    <w:rsid w:val="0001100D"/>
    <w:rsid w:val="00013523"/>
    <w:rsid w:val="0002130A"/>
    <w:rsid w:val="00044178"/>
    <w:rsid w:val="00051EDE"/>
    <w:rsid w:val="00084D1A"/>
    <w:rsid w:val="00091218"/>
    <w:rsid w:val="00091C9F"/>
    <w:rsid w:val="000B04D5"/>
    <w:rsid w:val="000C7129"/>
    <w:rsid w:val="000D34F7"/>
    <w:rsid w:val="000D6836"/>
    <w:rsid w:val="000F3B45"/>
    <w:rsid w:val="00104ECD"/>
    <w:rsid w:val="00113A6A"/>
    <w:rsid w:val="00121A65"/>
    <w:rsid w:val="00143DD7"/>
    <w:rsid w:val="0014475B"/>
    <w:rsid w:val="00146F80"/>
    <w:rsid w:val="00156DB8"/>
    <w:rsid w:val="00167E74"/>
    <w:rsid w:val="00181B3A"/>
    <w:rsid w:val="00184446"/>
    <w:rsid w:val="00187BE2"/>
    <w:rsid w:val="001940A5"/>
    <w:rsid w:val="001B1707"/>
    <w:rsid w:val="001E71BD"/>
    <w:rsid w:val="001F2DA7"/>
    <w:rsid w:val="0021527C"/>
    <w:rsid w:val="00217A85"/>
    <w:rsid w:val="002341E2"/>
    <w:rsid w:val="00242FB2"/>
    <w:rsid w:val="002560D7"/>
    <w:rsid w:val="00272365"/>
    <w:rsid w:val="0027687F"/>
    <w:rsid w:val="00280110"/>
    <w:rsid w:val="00285CE4"/>
    <w:rsid w:val="00287433"/>
    <w:rsid w:val="002923C6"/>
    <w:rsid w:val="002A389E"/>
    <w:rsid w:val="002B1608"/>
    <w:rsid w:val="002B2CEC"/>
    <w:rsid w:val="002C33DE"/>
    <w:rsid w:val="002F1E27"/>
    <w:rsid w:val="002F6FAD"/>
    <w:rsid w:val="00300BFF"/>
    <w:rsid w:val="00315FDD"/>
    <w:rsid w:val="00335FEC"/>
    <w:rsid w:val="003612EC"/>
    <w:rsid w:val="00361F09"/>
    <w:rsid w:val="00366A9D"/>
    <w:rsid w:val="003674F7"/>
    <w:rsid w:val="0038071E"/>
    <w:rsid w:val="00383DC5"/>
    <w:rsid w:val="00394835"/>
    <w:rsid w:val="003A4BC8"/>
    <w:rsid w:val="003A6073"/>
    <w:rsid w:val="003B2B5B"/>
    <w:rsid w:val="003B3D3C"/>
    <w:rsid w:val="003B4300"/>
    <w:rsid w:val="003C3E2C"/>
    <w:rsid w:val="003D18DE"/>
    <w:rsid w:val="003D353F"/>
    <w:rsid w:val="003E63BB"/>
    <w:rsid w:val="003F247F"/>
    <w:rsid w:val="003F62CC"/>
    <w:rsid w:val="004139F2"/>
    <w:rsid w:val="00443DA7"/>
    <w:rsid w:val="00463588"/>
    <w:rsid w:val="00467803"/>
    <w:rsid w:val="00491299"/>
    <w:rsid w:val="004A5852"/>
    <w:rsid w:val="004A598B"/>
    <w:rsid w:val="004B7355"/>
    <w:rsid w:val="004B7441"/>
    <w:rsid w:val="004C0488"/>
    <w:rsid w:val="004D1FDE"/>
    <w:rsid w:val="004E277B"/>
    <w:rsid w:val="004F471E"/>
    <w:rsid w:val="004F55F6"/>
    <w:rsid w:val="00505B22"/>
    <w:rsid w:val="00524317"/>
    <w:rsid w:val="0052576F"/>
    <w:rsid w:val="005304D6"/>
    <w:rsid w:val="00531A2E"/>
    <w:rsid w:val="005352BF"/>
    <w:rsid w:val="00547A5C"/>
    <w:rsid w:val="005603CB"/>
    <w:rsid w:val="005648E2"/>
    <w:rsid w:val="00572E15"/>
    <w:rsid w:val="00573D8B"/>
    <w:rsid w:val="005815B6"/>
    <w:rsid w:val="005913AD"/>
    <w:rsid w:val="00592A2F"/>
    <w:rsid w:val="00592B37"/>
    <w:rsid w:val="00596B4B"/>
    <w:rsid w:val="005A7321"/>
    <w:rsid w:val="005B334C"/>
    <w:rsid w:val="005B389C"/>
    <w:rsid w:val="005B4512"/>
    <w:rsid w:val="006028C7"/>
    <w:rsid w:val="006220AE"/>
    <w:rsid w:val="00625D86"/>
    <w:rsid w:val="00642363"/>
    <w:rsid w:val="00643550"/>
    <w:rsid w:val="00646BDF"/>
    <w:rsid w:val="006578B6"/>
    <w:rsid w:val="00661CB7"/>
    <w:rsid w:val="00661E91"/>
    <w:rsid w:val="00671A84"/>
    <w:rsid w:val="00685C3D"/>
    <w:rsid w:val="006929FC"/>
    <w:rsid w:val="006932CC"/>
    <w:rsid w:val="006A45F2"/>
    <w:rsid w:val="006B06BE"/>
    <w:rsid w:val="006B31D4"/>
    <w:rsid w:val="006B53E7"/>
    <w:rsid w:val="006F4CBF"/>
    <w:rsid w:val="006F73EB"/>
    <w:rsid w:val="007140C0"/>
    <w:rsid w:val="00720ADB"/>
    <w:rsid w:val="007229E4"/>
    <w:rsid w:val="00731132"/>
    <w:rsid w:val="007503B6"/>
    <w:rsid w:val="0076613F"/>
    <w:rsid w:val="00771F04"/>
    <w:rsid w:val="00776444"/>
    <w:rsid w:val="007770FF"/>
    <w:rsid w:val="0078692C"/>
    <w:rsid w:val="00791912"/>
    <w:rsid w:val="00795BD0"/>
    <w:rsid w:val="007A051D"/>
    <w:rsid w:val="007D6D0C"/>
    <w:rsid w:val="007E16C7"/>
    <w:rsid w:val="007F5E5B"/>
    <w:rsid w:val="0080278F"/>
    <w:rsid w:val="00806A80"/>
    <w:rsid w:val="00822814"/>
    <w:rsid w:val="008256BD"/>
    <w:rsid w:val="008311B0"/>
    <w:rsid w:val="00840253"/>
    <w:rsid w:val="008533F8"/>
    <w:rsid w:val="008610BC"/>
    <w:rsid w:val="008A5715"/>
    <w:rsid w:val="008A5BEA"/>
    <w:rsid w:val="008A62D5"/>
    <w:rsid w:val="008B0E75"/>
    <w:rsid w:val="008B4760"/>
    <w:rsid w:val="008C17D5"/>
    <w:rsid w:val="008D0EF8"/>
    <w:rsid w:val="008D14F4"/>
    <w:rsid w:val="008D5946"/>
    <w:rsid w:val="008E5C99"/>
    <w:rsid w:val="008F182F"/>
    <w:rsid w:val="00913F09"/>
    <w:rsid w:val="00927C3E"/>
    <w:rsid w:val="00931092"/>
    <w:rsid w:val="00934073"/>
    <w:rsid w:val="009462E4"/>
    <w:rsid w:val="009468AE"/>
    <w:rsid w:val="00952BDB"/>
    <w:rsid w:val="009557F6"/>
    <w:rsid w:val="009746D9"/>
    <w:rsid w:val="0098350E"/>
    <w:rsid w:val="009A6C4C"/>
    <w:rsid w:val="009B3370"/>
    <w:rsid w:val="009B7A68"/>
    <w:rsid w:val="009C6162"/>
    <w:rsid w:val="009C6D6B"/>
    <w:rsid w:val="009D37E6"/>
    <w:rsid w:val="009E45FD"/>
    <w:rsid w:val="009F3773"/>
    <w:rsid w:val="00A0774A"/>
    <w:rsid w:val="00A34B31"/>
    <w:rsid w:val="00A371C7"/>
    <w:rsid w:val="00A75DB8"/>
    <w:rsid w:val="00A808C3"/>
    <w:rsid w:val="00A93329"/>
    <w:rsid w:val="00A95BBF"/>
    <w:rsid w:val="00AA619D"/>
    <w:rsid w:val="00AB1FB6"/>
    <w:rsid w:val="00AB3FE6"/>
    <w:rsid w:val="00AD0019"/>
    <w:rsid w:val="00B032F1"/>
    <w:rsid w:val="00B12A05"/>
    <w:rsid w:val="00B2771C"/>
    <w:rsid w:val="00B2793E"/>
    <w:rsid w:val="00B32C85"/>
    <w:rsid w:val="00B35BFA"/>
    <w:rsid w:val="00B52D66"/>
    <w:rsid w:val="00B74C24"/>
    <w:rsid w:val="00B77189"/>
    <w:rsid w:val="00B80A80"/>
    <w:rsid w:val="00B92354"/>
    <w:rsid w:val="00BB24CE"/>
    <w:rsid w:val="00BB688D"/>
    <w:rsid w:val="00BC4AED"/>
    <w:rsid w:val="00BC5110"/>
    <w:rsid w:val="00BE066A"/>
    <w:rsid w:val="00BF7B83"/>
    <w:rsid w:val="00C07EC1"/>
    <w:rsid w:val="00C2100A"/>
    <w:rsid w:val="00C2740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B2804"/>
    <w:rsid w:val="00CB7607"/>
    <w:rsid w:val="00CC52F6"/>
    <w:rsid w:val="00CC60A1"/>
    <w:rsid w:val="00CE4153"/>
    <w:rsid w:val="00CE4E8F"/>
    <w:rsid w:val="00CF5744"/>
    <w:rsid w:val="00CF7661"/>
    <w:rsid w:val="00D01EFC"/>
    <w:rsid w:val="00D04F62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A6C2F"/>
    <w:rsid w:val="00DC5C21"/>
    <w:rsid w:val="00DF206B"/>
    <w:rsid w:val="00DF3034"/>
    <w:rsid w:val="00E17DCA"/>
    <w:rsid w:val="00E23B62"/>
    <w:rsid w:val="00E24F88"/>
    <w:rsid w:val="00E40FA0"/>
    <w:rsid w:val="00E47B7E"/>
    <w:rsid w:val="00E53622"/>
    <w:rsid w:val="00E56554"/>
    <w:rsid w:val="00E737FB"/>
    <w:rsid w:val="00E80753"/>
    <w:rsid w:val="00EB7994"/>
    <w:rsid w:val="00EC1A63"/>
    <w:rsid w:val="00EC2FC9"/>
    <w:rsid w:val="00ED0E9A"/>
    <w:rsid w:val="00ED5B1F"/>
    <w:rsid w:val="00F00B1D"/>
    <w:rsid w:val="00F01F8E"/>
    <w:rsid w:val="00F108D5"/>
    <w:rsid w:val="00F168F7"/>
    <w:rsid w:val="00F20965"/>
    <w:rsid w:val="00F371DB"/>
    <w:rsid w:val="00F73764"/>
    <w:rsid w:val="00F743A0"/>
    <w:rsid w:val="00F90DAD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8F"/>
    <w:rPr>
      <w:lang w:val="en-US"/>
    </w:rPr>
  </w:style>
  <w:style w:type="paragraph" w:styleId="ListParagraph">
    <w:name w:val="List Paragraph"/>
    <w:basedOn w:val="Normal"/>
    <w:uiPriority w:val="34"/>
    <w:qFormat/>
    <w:rsid w:val="00CE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8F"/>
    <w:rPr>
      <w:lang w:val="en-US"/>
    </w:rPr>
  </w:style>
  <w:style w:type="paragraph" w:styleId="ListParagraph">
    <w:name w:val="List Paragraph"/>
    <w:basedOn w:val="Normal"/>
    <w:uiPriority w:val="34"/>
    <w:qFormat/>
    <w:rsid w:val="00CE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14</cp:revision>
  <dcterms:created xsi:type="dcterms:W3CDTF">2012-09-24T01:00:00Z</dcterms:created>
  <dcterms:modified xsi:type="dcterms:W3CDTF">2012-09-24T02:09:00Z</dcterms:modified>
</cp:coreProperties>
</file>