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42076" w14:textId="77777777" w:rsidR="002D1381" w:rsidRDefault="00F62A47" w:rsidP="00F62A47">
      <w:pPr>
        <w:jc w:val="center"/>
      </w:pPr>
      <w:r>
        <w:rPr>
          <w:noProof/>
        </w:rPr>
        <w:drawing>
          <wp:inline distT="0" distB="0" distL="0" distR="0" wp14:anchorId="4B5F4AE9" wp14:editId="21C9B9E4">
            <wp:extent cx="1295400" cy="1256774"/>
            <wp:effectExtent l="0" t="0" r="0" b="0"/>
            <wp:docPr id="1" name="Picture 1" descr="Macintosh HD:Users:kelsey:Documents:Community Council 2014-2015:CVC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:Documents:Community Council 2014-2015:CVCC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63" cy="12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26C2" w14:textId="1E971477" w:rsidR="00F62A47" w:rsidRPr="0068035C" w:rsidRDefault="00F62A47" w:rsidP="0068035C">
      <w:pPr>
        <w:jc w:val="center"/>
        <w:rPr>
          <w:rFonts w:ascii="Times New Roman" w:hAnsi="Times New Roman" w:cs="Times New Roman"/>
          <w:b/>
        </w:rPr>
      </w:pPr>
      <w:r w:rsidRPr="0068035C">
        <w:rPr>
          <w:rFonts w:ascii="Times New Roman" w:hAnsi="Times New Roman" w:cs="Times New Roman"/>
          <w:b/>
        </w:rPr>
        <w:t xml:space="preserve">Engagement Meeting </w:t>
      </w:r>
      <w:r w:rsidR="00DF1C0D">
        <w:rPr>
          <w:rFonts w:ascii="Times New Roman" w:hAnsi="Times New Roman" w:cs="Times New Roman"/>
          <w:b/>
        </w:rPr>
        <w:t>Minutes</w:t>
      </w:r>
    </w:p>
    <w:p w14:paraId="5F71BCC9" w14:textId="46541EC3" w:rsidR="00F62A47" w:rsidRPr="0068035C" w:rsidRDefault="008B5BEC" w:rsidP="00F62A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September </w:t>
      </w:r>
      <w:r w:rsidR="00C074AA">
        <w:rPr>
          <w:rFonts w:ascii="Times New Roman" w:hAnsi="Times New Roman" w:cs="Times New Roman"/>
          <w:b/>
        </w:rPr>
        <w:t>9th</w:t>
      </w:r>
      <w:r w:rsidR="00F62A47" w:rsidRPr="0068035C">
        <w:rPr>
          <w:rFonts w:ascii="Times New Roman" w:hAnsi="Times New Roman" w:cs="Times New Roman"/>
          <w:b/>
        </w:rPr>
        <w:t>, 2014</w:t>
      </w:r>
    </w:p>
    <w:p w14:paraId="0B3049DE" w14:textId="77777777" w:rsidR="00F62A47" w:rsidRPr="00F96194" w:rsidRDefault="00F62A47" w:rsidP="00E90C9F">
      <w:pPr>
        <w:rPr>
          <w:rFonts w:ascii="Times New Roman" w:hAnsi="Times New Roman" w:cs="Times New Roman"/>
          <w:b/>
        </w:rPr>
      </w:pPr>
    </w:p>
    <w:p w14:paraId="568E7DDF" w14:textId="1578125B" w:rsidR="0068035C" w:rsidRPr="0093025E" w:rsidRDefault="0068035C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3025E">
        <w:rPr>
          <w:rFonts w:ascii="Times New Roman" w:hAnsi="Times New Roman" w:cs="Times New Roman"/>
          <w:b/>
        </w:rPr>
        <w:t>Start Time:</w:t>
      </w:r>
      <w:r w:rsidR="00001494" w:rsidRPr="0093025E">
        <w:rPr>
          <w:rFonts w:ascii="Times New Roman" w:hAnsi="Times New Roman" w:cs="Times New Roman"/>
          <w:b/>
        </w:rPr>
        <w:t xml:space="preserve"> </w:t>
      </w:r>
      <w:r w:rsidR="00001494" w:rsidRPr="0093025E">
        <w:rPr>
          <w:rFonts w:ascii="Times New Roman" w:hAnsi="Times New Roman" w:cs="Times New Roman"/>
        </w:rPr>
        <w:t>7:05pm</w:t>
      </w:r>
    </w:p>
    <w:p w14:paraId="337FC501" w14:textId="77777777" w:rsidR="0068035C" w:rsidRPr="00001494" w:rsidRDefault="0068035C" w:rsidP="00001494">
      <w:pPr>
        <w:rPr>
          <w:rFonts w:ascii="Times New Roman" w:hAnsi="Times New Roman" w:cs="Times New Roman"/>
        </w:rPr>
      </w:pPr>
    </w:p>
    <w:p w14:paraId="47B58DE8" w14:textId="77777777" w:rsidR="00F62A47" w:rsidRPr="00F96194" w:rsidRDefault="00F62A47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6194">
        <w:rPr>
          <w:rFonts w:ascii="Times New Roman" w:hAnsi="Times New Roman" w:cs="Times New Roman"/>
          <w:b/>
        </w:rPr>
        <w:t>Role Call:</w:t>
      </w:r>
    </w:p>
    <w:p w14:paraId="1B11CF41" w14:textId="52D59335" w:rsidR="00F62A47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President</w:t>
      </w:r>
      <w:r w:rsidR="00DF1C0D">
        <w:rPr>
          <w:rFonts w:ascii="Times New Roman" w:hAnsi="Times New Roman" w:cs="Times New Roman"/>
        </w:rPr>
        <w:t xml:space="preserve"> </w:t>
      </w:r>
      <w:r w:rsidR="00001494">
        <w:rPr>
          <w:rFonts w:ascii="Times New Roman" w:hAnsi="Times New Roman" w:cs="Times New Roman"/>
        </w:rPr>
        <w:t>–</w:t>
      </w:r>
      <w:r w:rsidR="00DF1C0D">
        <w:rPr>
          <w:rFonts w:ascii="Times New Roman" w:hAnsi="Times New Roman" w:cs="Times New Roman"/>
        </w:rPr>
        <w:t xml:space="preserve"> Present</w:t>
      </w:r>
    </w:p>
    <w:p w14:paraId="66F311B2" w14:textId="781BE5B5" w:rsidR="00001494" w:rsidRPr="0068035C" w:rsidRDefault="00001494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President – </w:t>
      </w:r>
      <w:r w:rsidR="004F7593">
        <w:rPr>
          <w:rFonts w:ascii="Times New Roman" w:hAnsi="Times New Roman" w:cs="Times New Roman"/>
        </w:rPr>
        <w:t>Present</w:t>
      </w:r>
    </w:p>
    <w:p w14:paraId="1548BF84" w14:textId="06CFB9FC" w:rsidR="00F62A47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National Communications Coordinator</w:t>
      </w:r>
      <w:r w:rsidR="00DF1C0D">
        <w:rPr>
          <w:rFonts w:ascii="Times New Roman" w:hAnsi="Times New Roman" w:cs="Times New Roman"/>
        </w:rPr>
        <w:t xml:space="preserve"> </w:t>
      </w:r>
      <w:r w:rsidR="00001494">
        <w:rPr>
          <w:rFonts w:ascii="Times New Roman" w:hAnsi="Times New Roman" w:cs="Times New Roman"/>
        </w:rPr>
        <w:t>–</w:t>
      </w:r>
      <w:r w:rsidR="00DF1C0D">
        <w:rPr>
          <w:rFonts w:ascii="Times New Roman" w:hAnsi="Times New Roman" w:cs="Times New Roman"/>
        </w:rPr>
        <w:t xml:space="preserve"> Present</w:t>
      </w:r>
    </w:p>
    <w:p w14:paraId="4C197274" w14:textId="606B2746" w:rsidR="00001494" w:rsidRDefault="00001494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– Present</w:t>
      </w:r>
    </w:p>
    <w:p w14:paraId="66C0A53E" w14:textId="43F0D3A0" w:rsidR="00001494" w:rsidRPr="00001494" w:rsidRDefault="00001494" w:rsidP="000014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– N/A</w:t>
      </w:r>
    </w:p>
    <w:p w14:paraId="09CE8E90" w14:textId="279EEF75" w:rsidR="00001494" w:rsidRDefault="00001494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Coordinator – Present</w:t>
      </w:r>
    </w:p>
    <w:p w14:paraId="5A80648B" w14:textId="65C58E5A" w:rsidR="00001494" w:rsidRPr="0068035C" w:rsidRDefault="00001494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Marketing Representative - Present </w:t>
      </w:r>
    </w:p>
    <w:p w14:paraId="22E7E8B2" w14:textId="065166B7" w:rsidR="00F62A47" w:rsidRDefault="00F62A47" w:rsidP="00E90C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Advisor</w:t>
      </w:r>
      <w:r w:rsidR="00B75D2A">
        <w:rPr>
          <w:rFonts w:ascii="Times New Roman" w:hAnsi="Times New Roman" w:cs="Times New Roman"/>
        </w:rPr>
        <w:t xml:space="preserve"> </w:t>
      </w:r>
      <w:r w:rsidR="004F7593">
        <w:rPr>
          <w:rFonts w:ascii="Times New Roman" w:hAnsi="Times New Roman" w:cs="Times New Roman"/>
        </w:rPr>
        <w:t>–</w:t>
      </w:r>
      <w:r w:rsidR="00B75D2A">
        <w:rPr>
          <w:rFonts w:ascii="Times New Roman" w:hAnsi="Times New Roman" w:cs="Times New Roman"/>
        </w:rPr>
        <w:t xml:space="preserve"> Present</w:t>
      </w:r>
    </w:p>
    <w:p w14:paraId="1050F620" w14:textId="77777777" w:rsidR="004F7593" w:rsidRDefault="004F7593" w:rsidP="004F7593">
      <w:pPr>
        <w:pStyle w:val="ListParagraph"/>
        <w:ind w:left="1440"/>
        <w:rPr>
          <w:rFonts w:ascii="Times New Roman" w:hAnsi="Times New Roman" w:cs="Times New Roman"/>
        </w:rPr>
      </w:pPr>
    </w:p>
    <w:p w14:paraId="44FCE8E5" w14:textId="3FEED646" w:rsidR="00F62A47" w:rsidRPr="0093025E" w:rsidRDefault="004F7593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3025E">
        <w:rPr>
          <w:rFonts w:ascii="Times New Roman" w:hAnsi="Times New Roman" w:cs="Times New Roman"/>
          <w:b/>
        </w:rPr>
        <w:t>Residents:</w:t>
      </w:r>
      <w:r w:rsidR="00F96194" w:rsidRPr="0093025E">
        <w:rPr>
          <w:rFonts w:ascii="Times New Roman" w:hAnsi="Times New Roman" w:cs="Times New Roman"/>
        </w:rPr>
        <w:t xml:space="preserve"> 4</w:t>
      </w:r>
      <w:bookmarkStart w:id="0" w:name="_GoBack"/>
      <w:bookmarkEnd w:id="0"/>
    </w:p>
    <w:p w14:paraId="0CBFF6F8" w14:textId="77777777" w:rsidR="009C7252" w:rsidRPr="0068035C" w:rsidRDefault="009C7252" w:rsidP="00E90C9F">
      <w:pPr>
        <w:rPr>
          <w:rFonts w:ascii="Times New Roman" w:hAnsi="Times New Roman" w:cs="Times New Roman"/>
        </w:rPr>
      </w:pPr>
    </w:p>
    <w:p w14:paraId="3B72434A" w14:textId="2BF248CF" w:rsidR="009C7252" w:rsidRPr="00F96194" w:rsidRDefault="00B32FA1" w:rsidP="00B32F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F96194">
        <w:rPr>
          <w:rFonts w:ascii="Times New Roman" w:hAnsi="Times New Roman" w:cs="Times New Roman"/>
          <w:b/>
        </w:rPr>
        <w:t>Townhall</w:t>
      </w:r>
      <w:proofErr w:type="spellEnd"/>
    </w:p>
    <w:p w14:paraId="6D404BCF" w14:textId="0CFEE6D8" w:rsidR="0068035C" w:rsidRDefault="007D474A" w:rsidP="007D47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Decorations</w:t>
      </w:r>
    </w:p>
    <w:p w14:paraId="7F73A734" w14:textId="6609268A" w:rsidR="007D474A" w:rsidRDefault="004F7593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Finalized decorations to be purchased</w:t>
      </w:r>
    </w:p>
    <w:p w14:paraId="2B541E13" w14:textId="2D13902D" w:rsidR="004F7593" w:rsidRDefault="004F7593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decorations proposal for $112.00</w:t>
      </w:r>
    </w:p>
    <w:p w14:paraId="0818737F" w14:textId="628EDB4C" w:rsidR="004F7593" w:rsidRDefault="004F7593" w:rsidP="004F759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3_0_0</w:t>
      </w:r>
    </w:p>
    <w:p w14:paraId="20EB1AEE" w14:textId="7674D328" w:rsidR="007D474A" w:rsidRDefault="007D474A" w:rsidP="007D47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Food </w:t>
      </w:r>
    </w:p>
    <w:p w14:paraId="128E2ECA" w14:textId="50A761A9" w:rsidR="007D474A" w:rsidRDefault="004F7593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Finalized food to be purchased</w:t>
      </w:r>
    </w:p>
    <w:p w14:paraId="4DF5255E" w14:textId="2818E563" w:rsidR="004F7593" w:rsidRDefault="004F7593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Maggiano’s</w:t>
      </w:r>
      <w:proofErr w:type="spellEnd"/>
      <w:r>
        <w:rPr>
          <w:rFonts w:ascii="Times New Roman" w:hAnsi="Times New Roman" w:cs="Times New Roman"/>
        </w:rPr>
        <w:t xml:space="preserve"> Little Italy</w:t>
      </w:r>
    </w:p>
    <w:p w14:paraId="62C7DA91" w14:textId="45A64978" w:rsidR="004F7593" w:rsidRDefault="004F7593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food purchase for $510.00</w:t>
      </w:r>
    </w:p>
    <w:p w14:paraId="5E24D257" w14:textId="175D4FB9" w:rsidR="004F7593" w:rsidRDefault="004F7593" w:rsidP="004F759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3_0_0</w:t>
      </w:r>
    </w:p>
    <w:p w14:paraId="2851D1EE" w14:textId="2B2B678E" w:rsidR="007D474A" w:rsidRDefault="007D474A" w:rsidP="007D47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Advertisements</w:t>
      </w:r>
    </w:p>
    <w:p w14:paraId="65EF5F64" w14:textId="5430B0FF" w:rsidR="007D474A" w:rsidRDefault="004F7593" w:rsidP="007D47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Matti’s</w:t>
      </w:r>
      <w:proofErr w:type="spellEnd"/>
      <w:r>
        <w:rPr>
          <w:rFonts w:ascii="Times New Roman" w:hAnsi="Times New Roman" w:cs="Times New Roman"/>
        </w:rPr>
        <w:t xml:space="preserve"> theme for advertisements was approved</w:t>
      </w:r>
    </w:p>
    <w:p w14:paraId="63191467" w14:textId="70BFFA90" w:rsidR="004F7593" w:rsidRDefault="00502BFB" w:rsidP="004F759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3_0</w:t>
      </w:r>
      <w:r w:rsidR="004F7593">
        <w:rPr>
          <w:rFonts w:ascii="Times New Roman" w:hAnsi="Times New Roman" w:cs="Times New Roman"/>
        </w:rPr>
        <w:t>_0</w:t>
      </w:r>
    </w:p>
    <w:p w14:paraId="6B0310F5" w14:textId="37C43A69" w:rsidR="004F7593" w:rsidRPr="00F96194" w:rsidRDefault="004F7593" w:rsidP="004F7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6194">
        <w:rPr>
          <w:rFonts w:ascii="Times New Roman" w:hAnsi="Times New Roman" w:cs="Times New Roman"/>
          <w:b/>
        </w:rPr>
        <w:t>President Updates:</w:t>
      </w:r>
    </w:p>
    <w:p w14:paraId="1412FEC3" w14:textId="1D2987AA" w:rsidR="004F7593" w:rsidRDefault="004F7593" w:rsidP="004F75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8 open positions for Floor Representatives</w:t>
      </w:r>
    </w:p>
    <w:p w14:paraId="7E019121" w14:textId="6E3DB58C" w:rsidR="004F7593" w:rsidRDefault="004F7593" w:rsidP="004F75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a Secretary position open</w:t>
      </w:r>
    </w:p>
    <w:p w14:paraId="2700231E" w14:textId="77777777" w:rsidR="004F7593" w:rsidRDefault="004F7593" w:rsidP="004F7593">
      <w:pPr>
        <w:pStyle w:val="ListParagraph"/>
        <w:ind w:left="1440"/>
        <w:rPr>
          <w:rFonts w:ascii="Times New Roman" w:hAnsi="Times New Roman" w:cs="Times New Roman"/>
        </w:rPr>
      </w:pPr>
    </w:p>
    <w:p w14:paraId="5D465528" w14:textId="506AA9C7" w:rsidR="004F7593" w:rsidRPr="00F96194" w:rsidRDefault="004F7593" w:rsidP="004F7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96194">
        <w:rPr>
          <w:rFonts w:ascii="Times New Roman" w:hAnsi="Times New Roman" w:cs="Times New Roman"/>
          <w:b/>
        </w:rPr>
        <w:t>Open Floor Time:</w:t>
      </w:r>
    </w:p>
    <w:p w14:paraId="4B4FF7FC" w14:textId="273ED3B0" w:rsidR="004F7593" w:rsidRDefault="00502BFB" w:rsidP="004F75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Bryce Sanderson</w:t>
      </w:r>
      <w:r w:rsidR="00F96194">
        <w:rPr>
          <w:rFonts w:ascii="Times New Roman" w:hAnsi="Times New Roman" w:cs="Times New Roman"/>
        </w:rPr>
        <w:t xml:space="preserve"> W-409A</w:t>
      </w:r>
    </w:p>
    <w:p w14:paraId="2F9FF9CC" w14:textId="782D0EF2" w:rsidR="00F96194" w:rsidRDefault="00F96194" w:rsidP="00F961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Inconsistency with food quality at Sodexo. </w:t>
      </w:r>
    </w:p>
    <w:p w14:paraId="49C6E323" w14:textId="407A0958" w:rsidR="00081D9D" w:rsidRDefault="00081D9D" w:rsidP="00F961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</w:t>
      </w:r>
      <w:r w:rsidR="0028749D">
        <w:rPr>
          <w:rFonts w:ascii="Times New Roman" w:hAnsi="Times New Roman" w:cs="Times New Roman"/>
        </w:rPr>
        <w:t>experiencing the following warning sign when trying to connect to the internet “Safari doesn’t trust the server.</w:t>
      </w:r>
    </w:p>
    <w:p w14:paraId="00A294A4" w14:textId="5E1B1EB8" w:rsidR="00F96194" w:rsidRDefault="00F96194" w:rsidP="00F961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Executive Board Members</w:t>
      </w:r>
    </w:p>
    <w:p w14:paraId="73A36308" w14:textId="44574959" w:rsidR="00F96194" w:rsidRDefault="00F96194" w:rsidP="00F961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Vending Machines are not working</w:t>
      </w:r>
    </w:p>
    <w:p w14:paraId="51765993" w14:textId="67BF63AC" w:rsidR="00F96194" w:rsidRDefault="00F96194" w:rsidP="00F961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Sodexo  the sandwiches are poorly made</w:t>
      </w:r>
    </w:p>
    <w:p w14:paraId="63A5B937" w14:textId="53511068" w:rsidR="00F96194" w:rsidRDefault="00F96194" w:rsidP="00F961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fruit in Cyber is rotting</w:t>
      </w:r>
    </w:p>
    <w:p w14:paraId="345F9E84" w14:textId="5E034E2D" w:rsidR="00F96194" w:rsidRDefault="00F96194" w:rsidP="00F961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Believes that Front Desk should do an Amenity Campaign to let residents know about all the amenities at the Front Desk.</w:t>
      </w:r>
    </w:p>
    <w:p w14:paraId="20BF17DD" w14:textId="3FDB0CD5" w:rsidR="00F96194" w:rsidRDefault="00F96194" w:rsidP="00F9619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like the  Amenities to be posted on the Website and Weekly</w:t>
      </w:r>
    </w:p>
    <w:p w14:paraId="06246322" w14:textId="77777777" w:rsidR="00F96194" w:rsidRPr="00F96194" w:rsidRDefault="00F96194" w:rsidP="00F96194">
      <w:pPr>
        <w:ind w:left="1980"/>
        <w:rPr>
          <w:rFonts w:ascii="Times New Roman" w:hAnsi="Times New Roman" w:cs="Times New Roman"/>
        </w:rPr>
      </w:pPr>
    </w:p>
    <w:p w14:paraId="4C0486FD" w14:textId="64BB727F" w:rsidR="00F96194" w:rsidRPr="003158EA" w:rsidRDefault="00F96194" w:rsidP="00F961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158EA">
        <w:rPr>
          <w:rFonts w:ascii="Times New Roman" w:hAnsi="Times New Roman" w:cs="Times New Roman"/>
          <w:b/>
        </w:rPr>
        <w:t>Advisor Remarks:</w:t>
      </w:r>
    </w:p>
    <w:p w14:paraId="04078364" w14:textId="0304DC2F" w:rsidR="00F96194" w:rsidRDefault="00F96194" w:rsidP="00F961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 Director provided an update regarding the Laundry Facilities</w:t>
      </w:r>
    </w:p>
    <w:p w14:paraId="56A92993" w14:textId="2BB241BF" w:rsidR="00BF4503" w:rsidRPr="003158EA" w:rsidRDefault="00F96194" w:rsidP="00F961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 Director shared that the internet is going well and that if residents are having issues they need to contact Elauwit.</w:t>
      </w:r>
    </w:p>
    <w:p w14:paraId="32ACE377" w14:textId="77777777" w:rsidR="0068035C" w:rsidRDefault="0068035C" w:rsidP="00E90C9F">
      <w:pPr>
        <w:pStyle w:val="ListParagraph"/>
        <w:rPr>
          <w:rFonts w:ascii="Times New Roman" w:hAnsi="Times New Roman" w:cs="Times New Roman"/>
        </w:rPr>
      </w:pPr>
    </w:p>
    <w:p w14:paraId="2D9F17C2" w14:textId="091A003B" w:rsidR="0068035C" w:rsidRPr="0068035C" w:rsidRDefault="0068035C" w:rsidP="00E90C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81D9D">
        <w:rPr>
          <w:rFonts w:ascii="Times New Roman" w:hAnsi="Times New Roman" w:cs="Times New Roman"/>
          <w:b/>
        </w:rPr>
        <w:t>End Time:</w:t>
      </w:r>
      <w:r w:rsidR="009C7252">
        <w:rPr>
          <w:rFonts w:ascii="Times New Roman" w:hAnsi="Times New Roman" w:cs="Times New Roman"/>
        </w:rPr>
        <w:t xml:space="preserve"> </w:t>
      </w:r>
      <w:r w:rsidR="003158EA">
        <w:rPr>
          <w:rFonts w:ascii="Times New Roman" w:hAnsi="Times New Roman" w:cs="Times New Roman"/>
        </w:rPr>
        <w:t>8.32pm</w:t>
      </w:r>
    </w:p>
    <w:sectPr w:rsidR="0068035C" w:rsidRPr="0068035C" w:rsidSect="002D13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7FBC"/>
    <w:multiLevelType w:val="multilevel"/>
    <w:tmpl w:val="71D42B5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609C4"/>
    <w:multiLevelType w:val="hybridMultilevel"/>
    <w:tmpl w:val="5956BD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47"/>
    <w:rsid w:val="00001494"/>
    <w:rsid w:val="00081D9D"/>
    <w:rsid w:val="0028749D"/>
    <w:rsid w:val="002D1381"/>
    <w:rsid w:val="003158EA"/>
    <w:rsid w:val="004F7593"/>
    <w:rsid w:val="00502BFB"/>
    <w:rsid w:val="0057438C"/>
    <w:rsid w:val="005F1460"/>
    <w:rsid w:val="0068035C"/>
    <w:rsid w:val="007B3C88"/>
    <w:rsid w:val="007D474A"/>
    <w:rsid w:val="007E7E59"/>
    <w:rsid w:val="008B5BEC"/>
    <w:rsid w:val="0093025E"/>
    <w:rsid w:val="009C7252"/>
    <w:rsid w:val="00B32FA1"/>
    <w:rsid w:val="00B75D2A"/>
    <w:rsid w:val="00BD74C5"/>
    <w:rsid w:val="00BF4503"/>
    <w:rsid w:val="00C074AA"/>
    <w:rsid w:val="00CD0D6A"/>
    <w:rsid w:val="00DF1C0D"/>
    <w:rsid w:val="00E90C9F"/>
    <w:rsid w:val="00F62A47"/>
    <w:rsid w:val="00F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2F1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 Abernathy</dc:creator>
  <cp:lastModifiedBy>Russell</cp:lastModifiedBy>
  <cp:revision>10</cp:revision>
  <dcterms:created xsi:type="dcterms:W3CDTF">2014-09-12T15:19:00Z</dcterms:created>
  <dcterms:modified xsi:type="dcterms:W3CDTF">2014-09-12T15:43:00Z</dcterms:modified>
</cp:coreProperties>
</file>