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42076" w14:textId="77777777" w:rsidR="002D1381" w:rsidRDefault="00F62A47" w:rsidP="00F62A47">
      <w:pPr>
        <w:jc w:val="center"/>
      </w:pPr>
      <w:r>
        <w:rPr>
          <w:noProof/>
        </w:rPr>
        <w:drawing>
          <wp:inline distT="0" distB="0" distL="0" distR="0" wp14:anchorId="4B5F4AE9" wp14:editId="21C9B9E4">
            <wp:extent cx="1295400" cy="1256774"/>
            <wp:effectExtent l="0" t="0" r="0" b="0"/>
            <wp:docPr id="1" name="Picture 1" descr="Macintosh HD:Users:kelsey:Documents:Community Council 2014-2015:CVCC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lsey:Documents:Community Council 2014-2015:CVCC logo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963" cy="125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E26C2" w14:textId="1E971477" w:rsidR="00F62A47" w:rsidRPr="0068035C" w:rsidRDefault="00F62A47" w:rsidP="0068035C">
      <w:pPr>
        <w:jc w:val="center"/>
        <w:rPr>
          <w:rFonts w:ascii="Times New Roman" w:hAnsi="Times New Roman" w:cs="Times New Roman"/>
          <w:b/>
        </w:rPr>
      </w:pPr>
      <w:r w:rsidRPr="0068035C">
        <w:rPr>
          <w:rFonts w:ascii="Times New Roman" w:hAnsi="Times New Roman" w:cs="Times New Roman"/>
          <w:b/>
        </w:rPr>
        <w:t xml:space="preserve">Engagement Meeting </w:t>
      </w:r>
      <w:r w:rsidR="00DF1C0D">
        <w:rPr>
          <w:rFonts w:ascii="Times New Roman" w:hAnsi="Times New Roman" w:cs="Times New Roman"/>
          <w:b/>
        </w:rPr>
        <w:t>Minutes</w:t>
      </w:r>
    </w:p>
    <w:p w14:paraId="5F71BCC9" w14:textId="185F917D" w:rsidR="00F62A47" w:rsidRPr="0068035C" w:rsidRDefault="008B5BEC" w:rsidP="00F62A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September 2nd</w:t>
      </w:r>
      <w:r w:rsidR="00F62A47" w:rsidRPr="0068035C">
        <w:rPr>
          <w:rFonts w:ascii="Times New Roman" w:hAnsi="Times New Roman" w:cs="Times New Roman"/>
          <w:b/>
        </w:rPr>
        <w:t>, 2014</w:t>
      </w:r>
    </w:p>
    <w:p w14:paraId="0B3049DE" w14:textId="77777777" w:rsidR="00F62A47" w:rsidRPr="0068035C" w:rsidRDefault="00F62A47" w:rsidP="00E90C9F">
      <w:pPr>
        <w:rPr>
          <w:rFonts w:ascii="Times New Roman" w:hAnsi="Times New Roman" w:cs="Times New Roman"/>
        </w:rPr>
      </w:pPr>
    </w:p>
    <w:p w14:paraId="568E7DDF" w14:textId="1578125B" w:rsidR="0068035C" w:rsidRDefault="0068035C" w:rsidP="00E90C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 Time</w:t>
      </w:r>
      <w:r w:rsidRPr="0068035C">
        <w:rPr>
          <w:rFonts w:ascii="Times New Roman" w:hAnsi="Times New Roman" w:cs="Times New Roman"/>
        </w:rPr>
        <w:t>:</w:t>
      </w:r>
      <w:r w:rsidR="00001494">
        <w:rPr>
          <w:rFonts w:ascii="Times New Roman" w:hAnsi="Times New Roman" w:cs="Times New Roman"/>
        </w:rPr>
        <w:t xml:space="preserve"> 7:05pm</w:t>
      </w:r>
    </w:p>
    <w:p w14:paraId="337FC501" w14:textId="77777777" w:rsidR="0068035C" w:rsidRPr="00001494" w:rsidRDefault="0068035C" w:rsidP="00001494">
      <w:pPr>
        <w:rPr>
          <w:rFonts w:ascii="Times New Roman" w:hAnsi="Times New Roman" w:cs="Times New Roman"/>
        </w:rPr>
      </w:pPr>
    </w:p>
    <w:p w14:paraId="47B58DE8" w14:textId="77777777" w:rsidR="00F62A47" w:rsidRPr="0068035C" w:rsidRDefault="00F62A47" w:rsidP="00E90C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Role Call:</w:t>
      </w:r>
    </w:p>
    <w:p w14:paraId="1B11CF41" w14:textId="52D59335" w:rsidR="00F62A47" w:rsidRDefault="00F62A47" w:rsidP="00E90C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President</w:t>
      </w:r>
      <w:r w:rsidR="00DF1C0D">
        <w:rPr>
          <w:rFonts w:ascii="Times New Roman" w:hAnsi="Times New Roman" w:cs="Times New Roman"/>
        </w:rPr>
        <w:t xml:space="preserve"> </w:t>
      </w:r>
      <w:r w:rsidR="00001494">
        <w:rPr>
          <w:rFonts w:ascii="Times New Roman" w:hAnsi="Times New Roman" w:cs="Times New Roman"/>
        </w:rPr>
        <w:t>–</w:t>
      </w:r>
      <w:r w:rsidR="00DF1C0D">
        <w:rPr>
          <w:rFonts w:ascii="Times New Roman" w:hAnsi="Times New Roman" w:cs="Times New Roman"/>
        </w:rPr>
        <w:t xml:space="preserve"> Present</w:t>
      </w:r>
    </w:p>
    <w:p w14:paraId="66F311B2" w14:textId="211CBE63" w:rsidR="00001494" w:rsidRPr="0068035C" w:rsidRDefault="00001494" w:rsidP="00E90C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President – N/A</w:t>
      </w:r>
    </w:p>
    <w:p w14:paraId="1548BF84" w14:textId="06CFB9FC" w:rsidR="00F62A47" w:rsidRDefault="00F62A47" w:rsidP="00E90C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bookmarkStart w:id="0" w:name="_GoBack"/>
      <w:r w:rsidRPr="0068035C">
        <w:rPr>
          <w:rFonts w:ascii="Times New Roman" w:hAnsi="Times New Roman" w:cs="Times New Roman"/>
        </w:rPr>
        <w:t>National Communications Coordinator</w:t>
      </w:r>
      <w:r w:rsidR="00DF1C0D">
        <w:rPr>
          <w:rFonts w:ascii="Times New Roman" w:hAnsi="Times New Roman" w:cs="Times New Roman"/>
        </w:rPr>
        <w:t xml:space="preserve"> </w:t>
      </w:r>
      <w:r w:rsidR="00001494">
        <w:rPr>
          <w:rFonts w:ascii="Times New Roman" w:hAnsi="Times New Roman" w:cs="Times New Roman"/>
        </w:rPr>
        <w:t>–</w:t>
      </w:r>
      <w:r w:rsidR="00DF1C0D">
        <w:rPr>
          <w:rFonts w:ascii="Times New Roman" w:hAnsi="Times New Roman" w:cs="Times New Roman"/>
        </w:rPr>
        <w:t xml:space="preserve"> Present</w:t>
      </w:r>
    </w:p>
    <w:bookmarkEnd w:id="0"/>
    <w:p w14:paraId="4C197274" w14:textId="606B2746" w:rsidR="00001494" w:rsidRDefault="00001494" w:rsidP="00E90C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 – Present</w:t>
      </w:r>
    </w:p>
    <w:p w14:paraId="66C0A53E" w14:textId="43F0D3A0" w:rsidR="00001494" w:rsidRPr="00001494" w:rsidRDefault="00001494" w:rsidP="000014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 – N/A</w:t>
      </w:r>
    </w:p>
    <w:p w14:paraId="09CE8E90" w14:textId="279EEF75" w:rsidR="00001494" w:rsidRDefault="00001494" w:rsidP="00E90C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Marketing Coordinator – Present</w:t>
      </w:r>
    </w:p>
    <w:p w14:paraId="5A80648B" w14:textId="65C58E5A" w:rsidR="00001494" w:rsidRPr="0068035C" w:rsidRDefault="00001494" w:rsidP="00E90C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Marketing Representative - Present </w:t>
      </w:r>
    </w:p>
    <w:p w14:paraId="22E7E8B2" w14:textId="70FC0C4B" w:rsidR="00F62A47" w:rsidRPr="0068035C" w:rsidRDefault="00F62A47" w:rsidP="00E90C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Advisor</w:t>
      </w:r>
      <w:r w:rsidR="00B75D2A">
        <w:rPr>
          <w:rFonts w:ascii="Times New Roman" w:hAnsi="Times New Roman" w:cs="Times New Roman"/>
        </w:rPr>
        <w:t xml:space="preserve"> - Present</w:t>
      </w:r>
    </w:p>
    <w:p w14:paraId="35D6C1EB" w14:textId="77777777" w:rsidR="00F62A47" w:rsidRPr="0068035C" w:rsidRDefault="00F62A47" w:rsidP="00E90C9F">
      <w:pPr>
        <w:pStyle w:val="ListParagraph"/>
        <w:ind w:left="1440"/>
        <w:rPr>
          <w:rFonts w:ascii="Times New Roman" w:hAnsi="Times New Roman" w:cs="Times New Roman"/>
        </w:rPr>
      </w:pPr>
    </w:p>
    <w:p w14:paraId="0ADA1244" w14:textId="77777777" w:rsidR="00F62A47" w:rsidRDefault="00F62A47" w:rsidP="00E90C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Introductions:</w:t>
      </w:r>
    </w:p>
    <w:p w14:paraId="7D9ADE10" w14:textId="50531B19" w:rsidR="00B32FA1" w:rsidRDefault="00B32FA1" w:rsidP="00B32F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Everyone introduced themselves</w:t>
      </w:r>
    </w:p>
    <w:p w14:paraId="394612FC" w14:textId="77F3BA88" w:rsidR="00B32FA1" w:rsidRDefault="00B32FA1" w:rsidP="00B32FA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Board</w:t>
      </w:r>
    </w:p>
    <w:p w14:paraId="1F4367D9" w14:textId="15163796" w:rsidR="00B32FA1" w:rsidRDefault="00B32FA1" w:rsidP="00B32FA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Marco Lopez – RA</w:t>
      </w:r>
    </w:p>
    <w:p w14:paraId="5C47F747" w14:textId="4804666F" w:rsidR="00B32FA1" w:rsidRDefault="00B32FA1" w:rsidP="00B32FA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Nathan Sebastian – RA</w:t>
      </w:r>
    </w:p>
    <w:p w14:paraId="105F2E24" w14:textId="7E9F8D50" w:rsidR="00B32FA1" w:rsidRDefault="00B32FA1" w:rsidP="00B32FA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Frank Winchester – RA</w:t>
      </w:r>
    </w:p>
    <w:p w14:paraId="6BDA95A0" w14:textId="49FD2255" w:rsidR="00B32FA1" w:rsidRPr="0068035C" w:rsidRDefault="00B32FA1" w:rsidP="00B32FA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Julia - Resident</w:t>
      </w:r>
    </w:p>
    <w:p w14:paraId="44FCE8E5" w14:textId="77777777" w:rsidR="00F62A47" w:rsidRPr="0068035C" w:rsidRDefault="00F62A47" w:rsidP="00E90C9F">
      <w:pPr>
        <w:rPr>
          <w:rFonts w:ascii="Times New Roman" w:hAnsi="Times New Roman" w:cs="Times New Roman"/>
        </w:rPr>
      </w:pPr>
    </w:p>
    <w:p w14:paraId="244DDF0A" w14:textId="058B7EE3" w:rsidR="00BF4503" w:rsidRDefault="00B32FA1" w:rsidP="00E90C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Induction Ceremony</w:t>
      </w:r>
    </w:p>
    <w:p w14:paraId="1A493539" w14:textId="43387437" w:rsidR="00B32FA1" w:rsidRDefault="00B32FA1" w:rsidP="00B32FA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Advisor inducted the new Executive Board Members</w:t>
      </w:r>
    </w:p>
    <w:p w14:paraId="538F8043" w14:textId="123FAF99" w:rsidR="00B32FA1" w:rsidRDefault="00B32FA1" w:rsidP="00B32FA1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</w:t>
      </w:r>
    </w:p>
    <w:p w14:paraId="67CF2EB4" w14:textId="28E0A338" w:rsidR="00B32FA1" w:rsidRDefault="00B32FA1" w:rsidP="00B32FA1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Communications Coordinator</w:t>
      </w:r>
    </w:p>
    <w:p w14:paraId="30402BE4" w14:textId="24F8D1CB" w:rsidR="00B32FA1" w:rsidRDefault="00B32FA1" w:rsidP="00B32FA1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</w:t>
      </w:r>
    </w:p>
    <w:p w14:paraId="4CE26992" w14:textId="0CAEAE18" w:rsidR="00B32FA1" w:rsidRDefault="00B32FA1" w:rsidP="00B32FA1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Marketing Coordinator</w:t>
      </w:r>
    </w:p>
    <w:p w14:paraId="5A7236EE" w14:textId="199AF308" w:rsidR="00F62A47" w:rsidRPr="00B32FA1" w:rsidRDefault="00B32FA1" w:rsidP="00E90C9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Marketing Representative</w:t>
      </w:r>
    </w:p>
    <w:p w14:paraId="0CBFF6F8" w14:textId="77777777" w:rsidR="009C7252" w:rsidRPr="0068035C" w:rsidRDefault="009C7252" w:rsidP="00E90C9F">
      <w:pPr>
        <w:rPr>
          <w:rFonts w:ascii="Times New Roman" w:hAnsi="Times New Roman" w:cs="Times New Roman"/>
        </w:rPr>
      </w:pPr>
    </w:p>
    <w:p w14:paraId="3B72434A" w14:textId="2BF248CF" w:rsidR="009C7252" w:rsidRDefault="00B32FA1" w:rsidP="00B32F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Townhall</w:t>
      </w:r>
      <w:proofErr w:type="spellEnd"/>
    </w:p>
    <w:p w14:paraId="4CF9F329" w14:textId="49905096" w:rsidR="00B32FA1" w:rsidRDefault="00B32FA1" w:rsidP="00B32F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Discussed Themes</w:t>
      </w:r>
    </w:p>
    <w:p w14:paraId="40705F50" w14:textId="10235DF1" w:rsidR="00B32FA1" w:rsidRDefault="00B32FA1" w:rsidP="00B32FA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 the Sea</w:t>
      </w:r>
    </w:p>
    <w:p w14:paraId="32054B37" w14:textId="0DE1BCFE" w:rsidR="00B32FA1" w:rsidRDefault="00B32FA1" w:rsidP="00B32FA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 of the Boarder (Mexican Food)</w:t>
      </w:r>
    </w:p>
    <w:p w14:paraId="47366C33" w14:textId="6C11ABE7" w:rsidR="00B32FA1" w:rsidRDefault="00B32FA1" w:rsidP="00B32FA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80’s Neon Themed (Burgers and Wings)</w:t>
      </w:r>
    </w:p>
    <w:p w14:paraId="7CFCA0A5" w14:textId="155BC20B" w:rsidR="00B32FA1" w:rsidRDefault="00B32FA1" w:rsidP="00B32FA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Great Gatsby (Italian Food)</w:t>
      </w:r>
    </w:p>
    <w:p w14:paraId="7C2FDF02" w14:textId="77B1D79D" w:rsidR="00B32FA1" w:rsidRDefault="00B32FA1" w:rsidP="00B32FA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Football Season (Burgers and Wings) Bronco’s Themed</w:t>
      </w:r>
    </w:p>
    <w:p w14:paraId="41D7324F" w14:textId="7CA996D8" w:rsidR="00B32FA1" w:rsidRPr="00B32FA1" w:rsidRDefault="00B32FA1" w:rsidP="00B32FA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Country Themed</w:t>
      </w:r>
    </w:p>
    <w:p w14:paraId="6D404BCF" w14:textId="0CE6E2C7" w:rsidR="0068035C" w:rsidRDefault="007D474A" w:rsidP="007D47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Discussed Decorations</w:t>
      </w:r>
    </w:p>
    <w:p w14:paraId="6E3546B8" w14:textId="1096AF5B" w:rsidR="007D474A" w:rsidRDefault="007D474A" w:rsidP="007D47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 Player</w:t>
      </w:r>
    </w:p>
    <w:p w14:paraId="7FD1FF56" w14:textId="6F506CB2" w:rsidR="007D474A" w:rsidRDefault="007D474A" w:rsidP="007D47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Plastic Wine Glasses</w:t>
      </w:r>
    </w:p>
    <w:p w14:paraId="363D78CF" w14:textId="7B66DE26" w:rsidR="007D474A" w:rsidRDefault="007D474A" w:rsidP="007D47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Black and Gold Streamers</w:t>
      </w:r>
    </w:p>
    <w:p w14:paraId="346550D1" w14:textId="24794AD0" w:rsidR="007D474A" w:rsidRDefault="007D474A" w:rsidP="007D47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Black table tops</w:t>
      </w:r>
    </w:p>
    <w:p w14:paraId="2DDA22E4" w14:textId="65B5831C" w:rsidR="007D474A" w:rsidRDefault="007D474A" w:rsidP="007D47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Gold plate ware</w:t>
      </w:r>
    </w:p>
    <w:p w14:paraId="5C37DA10" w14:textId="12E27486" w:rsidR="007D474A" w:rsidRDefault="007D474A" w:rsidP="007D47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Jewels for tables</w:t>
      </w:r>
    </w:p>
    <w:p w14:paraId="7F73A734" w14:textId="62FA0DC1" w:rsidR="007D474A" w:rsidRDefault="007D474A" w:rsidP="007D47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Skylines for decorations</w:t>
      </w:r>
    </w:p>
    <w:p w14:paraId="20EB1AEE" w14:textId="7674D328" w:rsidR="007D474A" w:rsidRDefault="007D474A" w:rsidP="007D47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Food </w:t>
      </w:r>
    </w:p>
    <w:p w14:paraId="149CEB42" w14:textId="198D23F4" w:rsidR="007D474A" w:rsidRDefault="007D474A" w:rsidP="007D47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Chocolate Fondue &amp; Strawberries</w:t>
      </w:r>
    </w:p>
    <w:p w14:paraId="2DEE8998" w14:textId="30178D22" w:rsidR="007D474A" w:rsidRDefault="007D474A" w:rsidP="007D47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Angel Food Cake</w:t>
      </w:r>
    </w:p>
    <w:p w14:paraId="128E2ECA" w14:textId="6317EFA7" w:rsidR="007D474A" w:rsidRDefault="007D474A" w:rsidP="007D47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Sparkling grape Juice &amp; Cider</w:t>
      </w:r>
    </w:p>
    <w:p w14:paraId="2851D1EE" w14:textId="2B2B678E" w:rsidR="007D474A" w:rsidRDefault="007D474A" w:rsidP="007D47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Advertisements</w:t>
      </w:r>
    </w:p>
    <w:p w14:paraId="0B19EEA7" w14:textId="77777777" w:rsidR="007D474A" w:rsidRDefault="007D474A" w:rsidP="007D47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Lobby Poster Large Silhouette</w:t>
      </w:r>
    </w:p>
    <w:p w14:paraId="0944743F" w14:textId="77777777" w:rsidR="007D474A" w:rsidRDefault="007D474A" w:rsidP="007D47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8x1/2 by 11 advertisements</w:t>
      </w:r>
    </w:p>
    <w:p w14:paraId="65EF5F64" w14:textId="697CE69F" w:rsidR="007D474A" w:rsidRPr="007D474A" w:rsidRDefault="007D474A" w:rsidP="007D47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finalize at next Engagement Meeting </w:t>
      </w:r>
    </w:p>
    <w:p w14:paraId="56A92993" w14:textId="77777777" w:rsidR="00BF4503" w:rsidRDefault="00BF4503" w:rsidP="00E90C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Questions</w:t>
      </w:r>
    </w:p>
    <w:p w14:paraId="32ACE377" w14:textId="77777777" w:rsidR="0068035C" w:rsidRDefault="0068035C" w:rsidP="00E90C9F">
      <w:pPr>
        <w:pStyle w:val="ListParagraph"/>
        <w:rPr>
          <w:rFonts w:ascii="Times New Roman" w:hAnsi="Times New Roman" w:cs="Times New Roman"/>
        </w:rPr>
      </w:pPr>
    </w:p>
    <w:p w14:paraId="2D9F17C2" w14:textId="0C5F507B" w:rsidR="0068035C" w:rsidRPr="0068035C" w:rsidRDefault="0068035C" w:rsidP="00E90C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 Time:</w:t>
      </w:r>
      <w:r w:rsidR="009C7252">
        <w:rPr>
          <w:rFonts w:ascii="Times New Roman" w:hAnsi="Times New Roman" w:cs="Times New Roman"/>
        </w:rPr>
        <w:t xml:space="preserve"> </w:t>
      </w:r>
      <w:r w:rsidR="007D474A">
        <w:rPr>
          <w:rFonts w:ascii="Times New Roman" w:hAnsi="Times New Roman" w:cs="Times New Roman"/>
        </w:rPr>
        <w:t>7:59pm</w:t>
      </w:r>
    </w:p>
    <w:sectPr w:rsidR="0068035C" w:rsidRPr="0068035C" w:rsidSect="002D13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A7FBC"/>
    <w:multiLevelType w:val="multilevel"/>
    <w:tmpl w:val="71D42B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609C4"/>
    <w:multiLevelType w:val="hybridMultilevel"/>
    <w:tmpl w:val="5956BD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47"/>
    <w:rsid w:val="00001494"/>
    <w:rsid w:val="002D1381"/>
    <w:rsid w:val="0057438C"/>
    <w:rsid w:val="005F1460"/>
    <w:rsid w:val="0068035C"/>
    <w:rsid w:val="007B3C88"/>
    <w:rsid w:val="007D474A"/>
    <w:rsid w:val="007E7E59"/>
    <w:rsid w:val="008B5BEC"/>
    <w:rsid w:val="009C7252"/>
    <w:rsid w:val="00B32FA1"/>
    <w:rsid w:val="00B75D2A"/>
    <w:rsid w:val="00BD74C5"/>
    <w:rsid w:val="00BF4503"/>
    <w:rsid w:val="00CD0D6A"/>
    <w:rsid w:val="00DF1C0D"/>
    <w:rsid w:val="00E90C9F"/>
    <w:rsid w:val="00F6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D2F1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A4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A4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A4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A4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 Abernathy</dc:creator>
  <cp:lastModifiedBy>Russell</cp:lastModifiedBy>
  <cp:revision>6</cp:revision>
  <dcterms:created xsi:type="dcterms:W3CDTF">2014-09-09T20:35:00Z</dcterms:created>
  <dcterms:modified xsi:type="dcterms:W3CDTF">2014-09-12T15:18:00Z</dcterms:modified>
</cp:coreProperties>
</file>