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C9372" w14:textId="1886C911" w:rsidR="002D1381" w:rsidRDefault="00B5288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172BA" wp14:editId="567136D1">
                <wp:simplePos x="0" y="0"/>
                <wp:positionH relativeFrom="page">
                  <wp:posOffset>393700</wp:posOffset>
                </wp:positionH>
                <wp:positionV relativeFrom="page">
                  <wp:posOffset>2387600</wp:posOffset>
                </wp:positionV>
                <wp:extent cx="3327400" cy="5054600"/>
                <wp:effectExtent l="0" t="0" r="0" b="0"/>
                <wp:wrapThrough wrapText="bothSides">
                  <wp:wrapPolygon edited="0">
                    <wp:start x="165" y="0"/>
                    <wp:lineTo x="165" y="21491"/>
                    <wp:lineTo x="21270" y="21491"/>
                    <wp:lineTo x="21270" y="0"/>
                    <wp:lineTo x="165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0" cy="505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D1C37" w14:textId="77777777" w:rsidR="00EB2D5E" w:rsidRPr="00082FCB" w:rsidRDefault="00EB2D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82FCB">
                              <w:rPr>
                                <w:sz w:val="28"/>
                                <w:szCs w:val="28"/>
                              </w:rPr>
                              <w:t>Start Time:</w:t>
                            </w:r>
                          </w:p>
                          <w:p w14:paraId="6BE06888" w14:textId="77777777" w:rsidR="00EB2D5E" w:rsidRPr="00082FCB" w:rsidRDefault="00EB2D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82FCB">
                              <w:rPr>
                                <w:sz w:val="28"/>
                                <w:szCs w:val="28"/>
                              </w:rPr>
                              <w:t>Role Call:</w:t>
                            </w:r>
                          </w:p>
                          <w:p w14:paraId="1B172198" w14:textId="77777777" w:rsidR="00EB2D5E" w:rsidRPr="00082FCB" w:rsidRDefault="00EB2D5E" w:rsidP="002576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82FCB">
                              <w:rPr>
                                <w:sz w:val="28"/>
                                <w:szCs w:val="28"/>
                              </w:rPr>
                              <w:t>President</w:t>
                            </w:r>
                          </w:p>
                          <w:p w14:paraId="6170852E" w14:textId="77777777" w:rsidR="00EB2D5E" w:rsidRPr="00082FCB" w:rsidRDefault="00EB2D5E" w:rsidP="002576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82FCB">
                              <w:rPr>
                                <w:sz w:val="28"/>
                                <w:szCs w:val="28"/>
                              </w:rPr>
                              <w:t>Vice President</w:t>
                            </w:r>
                          </w:p>
                          <w:p w14:paraId="34B2220F" w14:textId="77777777" w:rsidR="00EB2D5E" w:rsidRPr="00082FCB" w:rsidRDefault="00EB2D5E" w:rsidP="002576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82FCB">
                              <w:rPr>
                                <w:sz w:val="28"/>
                                <w:szCs w:val="28"/>
                              </w:rPr>
                              <w:t>NCC</w:t>
                            </w:r>
                          </w:p>
                          <w:p w14:paraId="30D165F4" w14:textId="77777777" w:rsidR="00EB2D5E" w:rsidRPr="00082FCB" w:rsidRDefault="00EB2D5E" w:rsidP="002576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82FCB">
                              <w:rPr>
                                <w:sz w:val="28"/>
                                <w:szCs w:val="28"/>
                              </w:rPr>
                              <w:t>Treasurer</w:t>
                            </w:r>
                          </w:p>
                          <w:p w14:paraId="6C410693" w14:textId="77777777" w:rsidR="00EB2D5E" w:rsidRPr="00082FCB" w:rsidRDefault="00EB2D5E" w:rsidP="002576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82FCB">
                              <w:rPr>
                                <w:sz w:val="28"/>
                                <w:szCs w:val="28"/>
                              </w:rPr>
                              <w:t xml:space="preserve">Secretary </w:t>
                            </w:r>
                          </w:p>
                          <w:p w14:paraId="15A61371" w14:textId="77777777" w:rsidR="00EB2D5E" w:rsidRPr="00082FCB" w:rsidRDefault="00EB2D5E" w:rsidP="002576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82FCB">
                              <w:rPr>
                                <w:sz w:val="28"/>
                                <w:szCs w:val="28"/>
                              </w:rPr>
                              <w:t>Marketing Coordinator</w:t>
                            </w:r>
                          </w:p>
                          <w:p w14:paraId="1F448808" w14:textId="77777777" w:rsidR="00EB2D5E" w:rsidRPr="00082FCB" w:rsidRDefault="00EB2D5E" w:rsidP="002576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82FCB">
                              <w:rPr>
                                <w:sz w:val="28"/>
                                <w:szCs w:val="28"/>
                              </w:rPr>
                              <w:t>Marketing Representative</w:t>
                            </w:r>
                          </w:p>
                          <w:p w14:paraId="2323544E" w14:textId="77777777" w:rsidR="00EB2D5E" w:rsidRPr="00082FCB" w:rsidRDefault="00EB2D5E" w:rsidP="002576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82FCB">
                              <w:rPr>
                                <w:sz w:val="28"/>
                                <w:szCs w:val="28"/>
                              </w:rPr>
                              <w:t>Executive Member Updates:</w:t>
                            </w:r>
                          </w:p>
                          <w:p w14:paraId="1D65ED0F" w14:textId="77777777" w:rsidR="00EB2D5E" w:rsidRPr="00082FCB" w:rsidRDefault="00EB2D5E" w:rsidP="002576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82FCB">
                              <w:rPr>
                                <w:sz w:val="28"/>
                                <w:szCs w:val="28"/>
                              </w:rPr>
                              <w:t>Budget Update:</w:t>
                            </w:r>
                          </w:p>
                          <w:p w14:paraId="6A441F2E" w14:textId="77777777" w:rsidR="00EB2D5E" w:rsidRPr="00082FCB" w:rsidRDefault="00EB2D5E" w:rsidP="002576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82FCB">
                              <w:rPr>
                                <w:sz w:val="28"/>
                                <w:szCs w:val="28"/>
                              </w:rPr>
                              <w:t>Old Business:</w:t>
                            </w:r>
                          </w:p>
                          <w:p w14:paraId="526D1388" w14:textId="77777777" w:rsidR="00EB2D5E" w:rsidRPr="00082FCB" w:rsidRDefault="00EB2D5E" w:rsidP="002576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82FCB">
                              <w:rPr>
                                <w:sz w:val="28"/>
                                <w:szCs w:val="28"/>
                              </w:rPr>
                              <w:t xml:space="preserve">Town Hall Discussion </w:t>
                            </w:r>
                          </w:p>
                          <w:p w14:paraId="3D9330DB" w14:textId="77777777" w:rsidR="00EB2D5E" w:rsidRDefault="00EB2D5E" w:rsidP="002576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82FCB">
                              <w:rPr>
                                <w:sz w:val="28"/>
                                <w:szCs w:val="28"/>
                              </w:rPr>
                              <w:t>Super Bowl Party</w:t>
                            </w:r>
                          </w:p>
                          <w:p w14:paraId="2FA3A2C2" w14:textId="33A7B575" w:rsidR="00B52888" w:rsidRPr="00082FCB" w:rsidRDefault="00B52888" w:rsidP="002576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Goals </w:t>
                            </w:r>
                          </w:p>
                          <w:p w14:paraId="52C62357" w14:textId="77777777" w:rsidR="00EB2D5E" w:rsidRPr="00082FCB" w:rsidRDefault="00EB2D5E" w:rsidP="002576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82FCB">
                              <w:rPr>
                                <w:sz w:val="28"/>
                                <w:szCs w:val="28"/>
                              </w:rPr>
                              <w:t>New Business:</w:t>
                            </w:r>
                          </w:p>
                          <w:p w14:paraId="16469C05" w14:textId="77777777" w:rsidR="00EB2D5E" w:rsidRPr="00082FCB" w:rsidRDefault="00EB2D5E" w:rsidP="00082FC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82FCB">
                              <w:rPr>
                                <w:sz w:val="28"/>
                                <w:szCs w:val="28"/>
                              </w:rPr>
                              <w:t>Chinese New Year</w:t>
                            </w:r>
                          </w:p>
                          <w:p w14:paraId="2DDC365F" w14:textId="77777777" w:rsidR="00EB2D5E" w:rsidRDefault="00EB2D5E" w:rsidP="00082F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82FCB">
                              <w:rPr>
                                <w:sz w:val="28"/>
                                <w:szCs w:val="28"/>
                              </w:rPr>
                              <w:t>Possible January Event</w:t>
                            </w:r>
                          </w:p>
                          <w:p w14:paraId="43E92032" w14:textId="5050CBDD" w:rsidR="00B52888" w:rsidRPr="00082FCB" w:rsidRDefault="00B52888" w:rsidP="00082F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Gift Card</w:t>
                            </w:r>
                          </w:p>
                          <w:p w14:paraId="741EAA15" w14:textId="77777777" w:rsidR="00EB2D5E" w:rsidRPr="00082FCB" w:rsidRDefault="00EB2D5E" w:rsidP="00082F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82FCB">
                              <w:rPr>
                                <w:sz w:val="28"/>
                                <w:szCs w:val="28"/>
                              </w:rPr>
                              <w:t>Open Floor:</w:t>
                            </w:r>
                          </w:p>
                          <w:p w14:paraId="576FE415" w14:textId="77777777" w:rsidR="00EB2D5E" w:rsidRPr="00082FCB" w:rsidRDefault="00EB2D5E" w:rsidP="00082F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82FCB">
                              <w:rPr>
                                <w:sz w:val="28"/>
                                <w:szCs w:val="28"/>
                              </w:rPr>
                              <w:t>Advisor Remarks:</w:t>
                            </w:r>
                          </w:p>
                          <w:p w14:paraId="7A8DEE97" w14:textId="77777777" w:rsidR="00EB2D5E" w:rsidRPr="00082FCB" w:rsidRDefault="00EB2D5E" w:rsidP="00082F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82FCB">
                              <w:rPr>
                                <w:sz w:val="28"/>
                                <w:szCs w:val="28"/>
                              </w:rPr>
                              <w:t>End Time:</w:t>
                            </w:r>
                          </w:p>
                          <w:p w14:paraId="32070573" w14:textId="77777777" w:rsidR="00EB2D5E" w:rsidRDefault="00EB2D5E" w:rsidP="00082FCB"/>
                          <w:p w14:paraId="5268EA83" w14:textId="77777777" w:rsidR="00EB2D5E" w:rsidRDefault="00EB2D5E" w:rsidP="00082FCB"/>
                          <w:p w14:paraId="1DF98659" w14:textId="77777777" w:rsidR="00EB2D5E" w:rsidRDefault="00EB2D5E" w:rsidP="00082FCB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1pt;margin-top:188pt;width:262pt;height:39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" mv:complextextbox="1" filled="f" stroked="f">
                <v:textbox>
                  <w:txbxContent>
                    <w:p w14:paraId="636D1C37" w14:textId="77777777" w:rsidR="00EB2D5E" w:rsidRPr="00082FCB" w:rsidRDefault="00EB2D5E">
                      <w:pPr>
                        <w:rPr>
                          <w:sz w:val="28"/>
                          <w:szCs w:val="28"/>
                        </w:rPr>
                      </w:pPr>
                      <w:r w:rsidRPr="00082FCB">
                        <w:rPr>
                          <w:sz w:val="28"/>
                          <w:szCs w:val="28"/>
                        </w:rPr>
                        <w:t>Start Time:</w:t>
                      </w:r>
                    </w:p>
                    <w:p w14:paraId="6BE06888" w14:textId="77777777" w:rsidR="00EB2D5E" w:rsidRPr="00082FCB" w:rsidRDefault="00EB2D5E">
                      <w:pPr>
                        <w:rPr>
                          <w:sz w:val="28"/>
                          <w:szCs w:val="28"/>
                        </w:rPr>
                      </w:pPr>
                      <w:r w:rsidRPr="00082FCB">
                        <w:rPr>
                          <w:sz w:val="28"/>
                          <w:szCs w:val="28"/>
                        </w:rPr>
                        <w:t>Role Call:</w:t>
                      </w:r>
                    </w:p>
                    <w:p w14:paraId="1B172198" w14:textId="77777777" w:rsidR="00EB2D5E" w:rsidRPr="00082FCB" w:rsidRDefault="00EB2D5E" w:rsidP="002576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082FCB">
                        <w:rPr>
                          <w:sz w:val="28"/>
                          <w:szCs w:val="28"/>
                        </w:rPr>
                        <w:t>President</w:t>
                      </w:r>
                    </w:p>
                    <w:p w14:paraId="6170852E" w14:textId="77777777" w:rsidR="00EB2D5E" w:rsidRPr="00082FCB" w:rsidRDefault="00EB2D5E" w:rsidP="002576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082FCB">
                        <w:rPr>
                          <w:sz w:val="28"/>
                          <w:szCs w:val="28"/>
                        </w:rPr>
                        <w:t>Vice President</w:t>
                      </w:r>
                    </w:p>
                    <w:p w14:paraId="34B2220F" w14:textId="77777777" w:rsidR="00EB2D5E" w:rsidRPr="00082FCB" w:rsidRDefault="00EB2D5E" w:rsidP="002576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082FCB">
                        <w:rPr>
                          <w:sz w:val="28"/>
                          <w:szCs w:val="28"/>
                        </w:rPr>
                        <w:t>NCC</w:t>
                      </w:r>
                    </w:p>
                    <w:p w14:paraId="30D165F4" w14:textId="77777777" w:rsidR="00EB2D5E" w:rsidRPr="00082FCB" w:rsidRDefault="00EB2D5E" w:rsidP="002576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082FCB">
                        <w:rPr>
                          <w:sz w:val="28"/>
                          <w:szCs w:val="28"/>
                        </w:rPr>
                        <w:t>Treasurer</w:t>
                      </w:r>
                    </w:p>
                    <w:p w14:paraId="6C410693" w14:textId="77777777" w:rsidR="00EB2D5E" w:rsidRPr="00082FCB" w:rsidRDefault="00EB2D5E" w:rsidP="002576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082FCB">
                        <w:rPr>
                          <w:sz w:val="28"/>
                          <w:szCs w:val="28"/>
                        </w:rPr>
                        <w:t xml:space="preserve">Secretary </w:t>
                      </w:r>
                    </w:p>
                    <w:p w14:paraId="15A61371" w14:textId="77777777" w:rsidR="00EB2D5E" w:rsidRPr="00082FCB" w:rsidRDefault="00EB2D5E" w:rsidP="002576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082FCB">
                        <w:rPr>
                          <w:sz w:val="28"/>
                          <w:szCs w:val="28"/>
                        </w:rPr>
                        <w:t>Marketing Coordinator</w:t>
                      </w:r>
                    </w:p>
                    <w:p w14:paraId="1F448808" w14:textId="77777777" w:rsidR="00EB2D5E" w:rsidRPr="00082FCB" w:rsidRDefault="00EB2D5E" w:rsidP="002576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082FCB">
                        <w:rPr>
                          <w:sz w:val="28"/>
                          <w:szCs w:val="28"/>
                        </w:rPr>
                        <w:t>Marketing Representative</w:t>
                      </w:r>
                    </w:p>
                    <w:p w14:paraId="2323544E" w14:textId="77777777" w:rsidR="00EB2D5E" w:rsidRPr="00082FCB" w:rsidRDefault="00EB2D5E" w:rsidP="002576ED">
                      <w:pPr>
                        <w:rPr>
                          <w:sz w:val="28"/>
                          <w:szCs w:val="28"/>
                        </w:rPr>
                      </w:pPr>
                      <w:r w:rsidRPr="00082FCB">
                        <w:rPr>
                          <w:sz w:val="28"/>
                          <w:szCs w:val="28"/>
                        </w:rPr>
                        <w:t>Executive Member Updates:</w:t>
                      </w:r>
                    </w:p>
                    <w:p w14:paraId="1D65ED0F" w14:textId="77777777" w:rsidR="00EB2D5E" w:rsidRPr="00082FCB" w:rsidRDefault="00EB2D5E" w:rsidP="002576ED">
                      <w:pPr>
                        <w:rPr>
                          <w:sz w:val="28"/>
                          <w:szCs w:val="28"/>
                        </w:rPr>
                      </w:pPr>
                      <w:r w:rsidRPr="00082FCB">
                        <w:rPr>
                          <w:sz w:val="28"/>
                          <w:szCs w:val="28"/>
                        </w:rPr>
                        <w:t>Budget Update:</w:t>
                      </w:r>
                    </w:p>
                    <w:p w14:paraId="6A441F2E" w14:textId="77777777" w:rsidR="00EB2D5E" w:rsidRPr="00082FCB" w:rsidRDefault="00EB2D5E" w:rsidP="002576ED">
                      <w:pPr>
                        <w:rPr>
                          <w:sz w:val="28"/>
                          <w:szCs w:val="28"/>
                        </w:rPr>
                      </w:pPr>
                      <w:r w:rsidRPr="00082FCB">
                        <w:rPr>
                          <w:sz w:val="28"/>
                          <w:szCs w:val="28"/>
                        </w:rPr>
                        <w:t>Old Business:</w:t>
                      </w:r>
                    </w:p>
                    <w:p w14:paraId="526D1388" w14:textId="77777777" w:rsidR="00EB2D5E" w:rsidRPr="00082FCB" w:rsidRDefault="00EB2D5E" w:rsidP="002576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082FCB">
                        <w:rPr>
                          <w:sz w:val="28"/>
                          <w:szCs w:val="28"/>
                        </w:rPr>
                        <w:t xml:space="preserve">Town Hall Discussion </w:t>
                      </w:r>
                    </w:p>
                    <w:p w14:paraId="3D9330DB" w14:textId="77777777" w:rsidR="00EB2D5E" w:rsidRDefault="00EB2D5E" w:rsidP="002576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082FCB">
                        <w:rPr>
                          <w:sz w:val="28"/>
                          <w:szCs w:val="28"/>
                        </w:rPr>
                        <w:t>Super Bowl Party</w:t>
                      </w:r>
                    </w:p>
                    <w:p w14:paraId="2FA3A2C2" w14:textId="33A7B575" w:rsidR="00B52888" w:rsidRPr="00082FCB" w:rsidRDefault="00B52888" w:rsidP="002576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Goals </w:t>
                      </w:r>
                    </w:p>
                    <w:p w14:paraId="52C62357" w14:textId="77777777" w:rsidR="00EB2D5E" w:rsidRPr="00082FCB" w:rsidRDefault="00EB2D5E" w:rsidP="002576ED">
                      <w:pPr>
                        <w:rPr>
                          <w:sz w:val="28"/>
                          <w:szCs w:val="28"/>
                        </w:rPr>
                      </w:pPr>
                      <w:r w:rsidRPr="00082FCB">
                        <w:rPr>
                          <w:sz w:val="28"/>
                          <w:szCs w:val="28"/>
                        </w:rPr>
                        <w:t>New Business:</w:t>
                      </w:r>
                    </w:p>
                    <w:p w14:paraId="16469C05" w14:textId="77777777" w:rsidR="00EB2D5E" w:rsidRPr="00082FCB" w:rsidRDefault="00EB2D5E" w:rsidP="00082FC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082FCB">
                        <w:rPr>
                          <w:sz w:val="28"/>
                          <w:szCs w:val="28"/>
                        </w:rPr>
                        <w:t>Chinese New Year</w:t>
                      </w:r>
                    </w:p>
                    <w:p w14:paraId="2DDC365F" w14:textId="77777777" w:rsidR="00EB2D5E" w:rsidRDefault="00EB2D5E" w:rsidP="00082F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082FCB">
                        <w:rPr>
                          <w:sz w:val="28"/>
                          <w:szCs w:val="28"/>
                        </w:rPr>
                        <w:t>Possible January Event</w:t>
                      </w:r>
                    </w:p>
                    <w:p w14:paraId="43E92032" w14:textId="5050CBDD" w:rsidR="00B52888" w:rsidRPr="00082FCB" w:rsidRDefault="00B52888" w:rsidP="00082F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Gift Card</w:t>
                      </w:r>
                    </w:p>
                    <w:p w14:paraId="741EAA15" w14:textId="77777777" w:rsidR="00EB2D5E" w:rsidRPr="00082FCB" w:rsidRDefault="00EB2D5E" w:rsidP="00082FCB">
                      <w:pPr>
                        <w:rPr>
                          <w:sz w:val="28"/>
                          <w:szCs w:val="28"/>
                        </w:rPr>
                      </w:pPr>
                      <w:r w:rsidRPr="00082FCB">
                        <w:rPr>
                          <w:sz w:val="28"/>
                          <w:szCs w:val="28"/>
                        </w:rPr>
                        <w:t>Open Floor:</w:t>
                      </w:r>
                    </w:p>
                    <w:p w14:paraId="576FE415" w14:textId="77777777" w:rsidR="00EB2D5E" w:rsidRPr="00082FCB" w:rsidRDefault="00EB2D5E" w:rsidP="00082FCB">
                      <w:pPr>
                        <w:rPr>
                          <w:sz w:val="28"/>
                          <w:szCs w:val="28"/>
                        </w:rPr>
                      </w:pPr>
                      <w:r w:rsidRPr="00082FCB">
                        <w:rPr>
                          <w:sz w:val="28"/>
                          <w:szCs w:val="28"/>
                        </w:rPr>
                        <w:t>Advisor Remarks:</w:t>
                      </w:r>
                    </w:p>
                    <w:p w14:paraId="7A8DEE97" w14:textId="77777777" w:rsidR="00EB2D5E" w:rsidRPr="00082FCB" w:rsidRDefault="00EB2D5E" w:rsidP="00082FCB">
                      <w:pPr>
                        <w:rPr>
                          <w:sz w:val="28"/>
                          <w:szCs w:val="28"/>
                        </w:rPr>
                      </w:pPr>
                      <w:r w:rsidRPr="00082FCB">
                        <w:rPr>
                          <w:sz w:val="28"/>
                          <w:szCs w:val="28"/>
                        </w:rPr>
                        <w:t>End Time:</w:t>
                      </w:r>
                    </w:p>
                    <w:p w14:paraId="32070573" w14:textId="77777777" w:rsidR="00EB2D5E" w:rsidRDefault="00EB2D5E" w:rsidP="00082FCB"/>
                    <w:p w14:paraId="5268EA83" w14:textId="77777777" w:rsidR="00EB2D5E" w:rsidRDefault="00EB2D5E" w:rsidP="00082FCB"/>
                    <w:p w14:paraId="1DF98659" w14:textId="77777777" w:rsidR="00EB2D5E" w:rsidRDefault="00EB2D5E" w:rsidP="00082FCB">
                      <w:pPr>
                        <w:pStyle w:val="ListParagraph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CAE46" wp14:editId="35000EDF">
                <wp:simplePos x="0" y="0"/>
                <wp:positionH relativeFrom="page">
                  <wp:posOffset>182880</wp:posOffset>
                </wp:positionH>
                <wp:positionV relativeFrom="page">
                  <wp:posOffset>2324100</wp:posOffset>
                </wp:positionV>
                <wp:extent cx="3601720" cy="5207000"/>
                <wp:effectExtent l="127000" t="101600" r="106680" b="127000"/>
                <wp:wrapThrough wrapText="bothSides">
                  <wp:wrapPolygon edited="0">
                    <wp:start x="-457" y="-421"/>
                    <wp:lineTo x="-762" y="-211"/>
                    <wp:lineTo x="-609" y="22021"/>
                    <wp:lineTo x="21935" y="22021"/>
                    <wp:lineTo x="22087" y="1475"/>
                    <wp:lineTo x="21783" y="-105"/>
                    <wp:lineTo x="21783" y="-421"/>
                    <wp:lineTo x="-457" y="-421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1720" cy="5207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8000"/>
                            </a:gs>
                            <a:gs pos="100000">
                              <a:srgbClr val="FFFFFF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.4pt;margin-top:183pt;width:283.6pt;height:41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" fillcolor="green" stroked="f">
                <v:fill rotate="t" focusposition="1,1" focussize="" focus="100%" type="gradientRadial"/>
                <v:shadow on="t" opacity="31457f" mv:blur="50800f" origin=",.5" offset="0,2pt"/>
                <w10:wrap type="through" anchorx="page" anchory="page"/>
              </v:rect>
            </w:pict>
          </mc:Fallback>
        </mc:AlternateContent>
      </w:r>
      <w:r w:rsidR="00EE6A8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69B9FA" wp14:editId="486E5D2F">
                <wp:simplePos x="0" y="0"/>
                <wp:positionH relativeFrom="page">
                  <wp:posOffset>4165600</wp:posOffset>
                </wp:positionH>
                <wp:positionV relativeFrom="page">
                  <wp:posOffset>2476500</wp:posOffset>
                </wp:positionV>
                <wp:extent cx="3216910" cy="1016000"/>
                <wp:effectExtent l="0" t="0" r="3429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910" cy="10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BD674" w14:textId="77777777" w:rsidR="00EE6A8F" w:rsidRDefault="00EE6A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28pt;margin-top:195pt;width:253.3pt;height:8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" mv:complextextbox="1" filled="f" strokecolor="green">
                <v:textbox>
                  <w:txbxContent>
                    <w:p w14:paraId="3CDBD674" w14:textId="77777777" w:rsidR="00EE6A8F" w:rsidRDefault="00EE6A8F"/>
                  </w:txbxContent>
                </v:textbox>
                <w10:wrap anchorx="page" anchory="page"/>
              </v:shape>
            </w:pict>
          </mc:Fallback>
        </mc:AlternateContent>
      </w:r>
      <w:r w:rsidR="00EE6A8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30E59B" wp14:editId="35BD08FF">
                <wp:simplePos x="0" y="0"/>
                <wp:positionH relativeFrom="page">
                  <wp:posOffset>393700</wp:posOffset>
                </wp:positionH>
                <wp:positionV relativeFrom="page">
                  <wp:posOffset>8204200</wp:posOffset>
                </wp:positionV>
                <wp:extent cx="2971800" cy="1130300"/>
                <wp:effectExtent l="0" t="0" r="25400" b="381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3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33AA3" w14:textId="77777777" w:rsidR="00EE6A8F" w:rsidRDefault="00EE6A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1pt;margin-top:646pt;width:234pt;height:8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" mv:complextextbox="1" filled="f" strokecolor="#f35838 [1944]">
                <v:textbox>
                  <w:txbxContent>
                    <w:p w14:paraId="13133AA3" w14:textId="77777777" w:rsidR="00EE6A8F" w:rsidRDefault="00EE6A8F"/>
                  </w:txbxContent>
                </v:textbox>
                <w10:wrap anchorx="page" anchory="page"/>
              </v:shape>
            </w:pict>
          </mc:Fallback>
        </mc:AlternateContent>
      </w:r>
      <w:r w:rsidR="00EE6A8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7BE130" wp14:editId="616BC443">
                <wp:simplePos x="0" y="0"/>
                <wp:positionH relativeFrom="page">
                  <wp:posOffset>508000</wp:posOffset>
                </wp:positionH>
                <wp:positionV relativeFrom="page">
                  <wp:posOffset>8420100</wp:posOffset>
                </wp:positionV>
                <wp:extent cx="2959100" cy="1003300"/>
                <wp:effectExtent l="0" t="0" r="38100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1003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8A1E4" w14:textId="77777777" w:rsidR="00EB2D5E" w:rsidRDefault="00EB2D5E">
                            <w:r>
                              <w:t>There’s something about a holiday that isn’t all about how much money you spend.</w:t>
                            </w:r>
                          </w:p>
                          <w:p w14:paraId="60175D7A" w14:textId="77777777" w:rsidR="00EB2D5E" w:rsidRDefault="00EB2D5E">
                            <w:r>
                              <w:t xml:space="preserve">     -Burton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0pt;margin-top:663pt;width:233pt;height:7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" mv:complextextbox="1" filled="f" strokecolor="green">
                <v:textbox>
                  <w:txbxContent>
                    <w:p w14:paraId="0368A1E4" w14:textId="77777777" w:rsidR="00EB2D5E" w:rsidRDefault="00EB2D5E">
                      <w:r>
                        <w:t>There’s something about a holiday that isn’t all about how much money you spend.</w:t>
                      </w:r>
                    </w:p>
                    <w:p w14:paraId="60175D7A" w14:textId="77777777" w:rsidR="00EB2D5E" w:rsidRDefault="00EB2D5E">
                      <w:r>
                        <w:t xml:space="preserve">     -Burton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E6A8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C6513C" wp14:editId="1DD0B876">
                <wp:simplePos x="0" y="0"/>
                <wp:positionH relativeFrom="page">
                  <wp:posOffset>4314190</wp:posOffset>
                </wp:positionH>
                <wp:positionV relativeFrom="page">
                  <wp:posOffset>2654300</wp:posOffset>
                </wp:positionV>
                <wp:extent cx="3166110" cy="952500"/>
                <wp:effectExtent l="0" t="0" r="34290" b="38100"/>
                <wp:wrapThrough wrapText="bothSides">
                  <wp:wrapPolygon edited="0">
                    <wp:start x="0" y="0"/>
                    <wp:lineTo x="0" y="21888"/>
                    <wp:lineTo x="21661" y="21888"/>
                    <wp:lineTo x="21661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6110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FD1F2" w14:textId="77777777" w:rsidR="00EB2D5E" w:rsidRDefault="00EB2D5E">
                            <w:r>
                              <w:t>Sharing the holiday with other people, and feeling that you’re giving of yourself, gets you past all the commercialism</w:t>
                            </w:r>
                          </w:p>
                          <w:p w14:paraId="3EE60A27" w14:textId="77777777" w:rsidR="00EB2D5E" w:rsidRDefault="00EB2D5E">
                            <w:r>
                              <w:t xml:space="preserve">     -Kennedy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39.7pt;margin-top:209pt;width:249.3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" mv:complextextbox="1" filled="f" strokecolor="#f35838 [1944]">
                <v:textbox>
                  <w:txbxContent>
                    <w:p w14:paraId="29BFD1F2" w14:textId="77777777" w:rsidR="00EB2D5E" w:rsidRDefault="00EB2D5E">
                      <w:r>
                        <w:t>Sharing the holiday with other people, and feeling that you’re giving of yourself, gets you past all the commercialism</w:t>
                      </w:r>
                    </w:p>
                    <w:p w14:paraId="3EE60A27" w14:textId="77777777" w:rsidR="00EB2D5E" w:rsidRDefault="00EB2D5E">
                      <w:r>
                        <w:t xml:space="preserve">     -Kennedy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E6A8F">
        <w:rPr>
          <w:noProof/>
        </w:rPr>
        <w:drawing>
          <wp:anchor distT="0" distB="0" distL="114300" distR="114300" simplePos="0" relativeHeight="251668480" behindDoc="0" locked="0" layoutInCell="1" allowOverlap="1" wp14:anchorId="6688C4C9" wp14:editId="2D6C206F">
            <wp:simplePos x="0" y="0"/>
            <wp:positionH relativeFrom="page">
              <wp:posOffset>6264910</wp:posOffset>
            </wp:positionH>
            <wp:positionV relativeFrom="page">
              <wp:posOffset>8614410</wp:posOffset>
            </wp:positionV>
            <wp:extent cx="1215390" cy="1261110"/>
            <wp:effectExtent l="0" t="0" r="3810" b="8890"/>
            <wp:wrapThrough wrapText="bothSides">
              <wp:wrapPolygon edited="0">
                <wp:start x="0" y="0"/>
                <wp:lineTo x="0" y="21317"/>
                <wp:lineTo x="21216" y="21317"/>
                <wp:lineTo x="21216" y="0"/>
                <wp:lineTo x="0" y="0"/>
              </wp:wrapPolygon>
            </wp:wrapThrough>
            <wp:docPr id="11" name="Picture 11" descr="Macintosh HD:Users:kelsey:Documents:Community Council 2014-2015:CVCC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kelsey:Documents:Community Council 2014-2015:CVCC logo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A8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CAE11" wp14:editId="6704FD42">
                <wp:simplePos x="0" y="0"/>
                <wp:positionH relativeFrom="page">
                  <wp:posOffset>3886200</wp:posOffset>
                </wp:positionH>
                <wp:positionV relativeFrom="page">
                  <wp:posOffset>4673600</wp:posOffset>
                </wp:positionV>
                <wp:extent cx="3594100" cy="3365500"/>
                <wp:effectExtent l="0" t="0" r="0" b="12700"/>
                <wp:wrapThrough wrapText="bothSides">
                  <wp:wrapPolygon edited="0">
                    <wp:start x="153" y="0"/>
                    <wp:lineTo x="153" y="21518"/>
                    <wp:lineTo x="21218" y="21518"/>
                    <wp:lineTo x="21218" y="0"/>
                    <wp:lineTo x="153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336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F773C" w14:textId="77777777" w:rsidR="00EB2D5E" w:rsidRPr="00EE6A8F" w:rsidRDefault="00EB2D5E" w:rsidP="00A168D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EE6A8F">
                              <w:rPr>
                                <w:b/>
                                <w:sz w:val="48"/>
                                <w:szCs w:val="48"/>
                              </w:rPr>
                              <w:t>Upcoming Events</w:t>
                            </w:r>
                          </w:p>
                          <w:p w14:paraId="682DE6E0" w14:textId="77777777" w:rsidR="00EB2D5E" w:rsidRDefault="00EB2D5E" w:rsidP="00A168D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43FF146A" w14:textId="77777777" w:rsidR="00EB2D5E" w:rsidRDefault="00EB2D5E" w:rsidP="00A168DB">
                            <w:r>
                              <w:t>Circuit Training Class:</w:t>
                            </w:r>
                          </w:p>
                          <w:p w14:paraId="2BBEF5B5" w14:textId="77777777" w:rsidR="00EB2D5E" w:rsidRDefault="00EB2D5E" w:rsidP="00A168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December 19</w:t>
                            </w:r>
                            <w:r w:rsidRPr="00A168D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5:30PM</w:t>
                            </w:r>
                          </w:p>
                          <w:p w14:paraId="57E4FA5E" w14:textId="77777777" w:rsidR="00EB2D5E" w:rsidRDefault="00EB2D5E" w:rsidP="00A168DB"/>
                          <w:p w14:paraId="0665CB48" w14:textId="77777777" w:rsidR="00EB2D5E" w:rsidRDefault="00EB2D5E" w:rsidP="00A168DB">
                            <w:r>
                              <w:t>Engagement Meeting:</w:t>
                            </w:r>
                          </w:p>
                          <w:p w14:paraId="0A34488D" w14:textId="77777777" w:rsidR="00EB2D5E" w:rsidRDefault="00EB2D5E" w:rsidP="00A168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January 27</w:t>
                            </w:r>
                            <w:r w:rsidRPr="00A168D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7:00PM</w:t>
                            </w:r>
                          </w:p>
                          <w:p w14:paraId="12CFEFF7" w14:textId="77777777" w:rsidR="00EB2D5E" w:rsidRDefault="00EB2D5E" w:rsidP="00A168DB"/>
                          <w:p w14:paraId="4E3586AF" w14:textId="77777777" w:rsidR="00EB2D5E" w:rsidRDefault="00EB2D5E" w:rsidP="00A168DB">
                            <w:r>
                              <w:t>Open Mic Night:</w:t>
                            </w:r>
                          </w:p>
                          <w:p w14:paraId="767CCB00" w14:textId="77777777" w:rsidR="00EB2D5E" w:rsidRDefault="00EB2D5E" w:rsidP="001806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December 3</w:t>
                            </w:r>
                            <w:r w:rsidRPr="0018063F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, 5:00PM </w:t>
                            </w:r>
                          </w:p>
                          <w:p w14:paraId="2C84C0A1" w14:textId="77777777" w:rsidR="00EB2D5E" w:rsidRDefault="00EB2D5E" w:rsidP="0018063F"/>
                          <w:p w14:paraId="7BDE9D40" w14:textId="77777777" w:rsidR="00EB2D5E" w:rsidRDefault="00EB2D5E" w:rsidP="0018063F">
                            <w:r>
                              <w:t>Fun Fit F</w:t>
                            </w:r>
                            <w:bookmarkStart w:id="0" w:name="_GoBack"/>
                            <w:bookmarkEnd w:id="0"/>
                            <w:r>
                              <w:t>riday: Total Fitness</w:t>
                            </w:r>
                          </w:p>
                          <w:p w14:paraId="2643AC5E" w14:textId="77777777" w:rsidR="00EB2D5E" w:rsidRPr="00A168DB" w:rsidRDefault="00EB2D5E" w:rsidP="001806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December 5</w:t>
                            </w:r>
                            <w:r w:rsidRPr="0018063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12:00PM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306pt;margin-top:368pt;width:283pt;height:265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oC+NMCAAAeBgAADgAAAGRycy9lMm9Eb2MueG1srFRNb9swDL0P2H8QdE9tp3H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" mv:complextextbox="1" filled="f" stroked="f">
                <v:textbox>
                  <w:txbxContent>
                    <w:p w14:paraId="0E1F773C" w14:textId="77777777" w:rsidR="00EB2D5E" w:rsidRPr="00EE6A8F" w:rsidRDefault="00EB2D5E" w:rsidP="00A168D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EE6A8F">
                        <w:rPr>
                          <w:b/>
                          <w:sz w:val="48"/>
                          <w:szCs w:val="48"/>
                        </w:rPr>
                        <w:t>Upcoming Events</w:t>
                      </w:r>
                    </w:p>
                    <w:p w14:paraId="682DE6E0" w14:textId="77777777" w:rsidR="00EB2D5E" w:rsidRDefault="00EB2D5E" w:rsidP="00A168D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43FF146A" w14:textId="77777777" w:rsidR="00EB2D5E" w:rsidRDefault="00EB2D5E" w:rsidP="00A168DB">
                      <w:r>
                        <w:t>Circuit Training Class:</w:t>
                      </w:r>
                    </w:p>
                    <w:p w14:paraId="2BBEF5B5" w14:textId="77777777" w:rsidR="00EB2D5E" w:rsidRDefault="00EB2D5E" w:rsidP="00A168DB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December 19</w:t>
                      </w:r>
                      <w:r w:rsidRPr="00A168DB">
                        <w:rPr>
                          <w:vertAlign w:val="superscript"/>
                        </w:rPr>
                        <w:t>th</w:t>
                      </w:r>
                      <w:r>
                        <w:t>, 5:30PM</w:t>
                      </w:r>
                    </w:p>
                    <w:p w14:paraId="57E4FA5E" w14:textId="77777777" w:rsidR="00EB2D5E" w:rsidRDefault="00EB2D5E" w:rsidP="00A168DB"/>
                    <w:p w14:paraId="0665CB48" w14:textId="77777777" w:rsidR="00EB2D5E" w:rsidRDefault="00EB2D5E" w:rsidP="00A168DB">
                      <w:r>
                        <w:t>Engagement Meeting:</w:t>
                      </w:r>
                    </w:p>
                    <w:p w14:paraId="0A34488D" w14:textId="77777777" w:rsidR="00EB2D5E" w:rsidRDefault="00EB2D5E" w:rsidP="00A168DB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January 27</w:t>
                      </w:r>
                      <w:r w:rsidRPr="00A168DB">
                        <w:rPr>
                          <w:vertAlign w:val="superscript"/>
                        </w:rPr>
                        <w:t>th</w:t>
                      </w:r>
                      <w:r>
                        <w:t>, 7:00PM</w:t>
                      </w:r>
                    </w:p>
                    <w:p w14:paraId="12CFEFF7" w14:textId="77777777" w:rsidR="00EB2D5E" w:rsidRDefault="00EB2D5E" w:rsidP="00A168DB"/>
                    <w:p w14:paraId="4E3586AF" w14:textId="77777777" w:rsidR="00EB2D5E" w:rsidRDefault="00EB2D5E" w:rsidP="00A168DB">
                      <w:r>
                        <w:t>Open Mic Night:</w:t>
                      </w:r>
                    </w:p>
                    <w:p w14:paraId="767CCB00" w14:textId="77777777" w:rsidR="00EB2D5E" w:rsidRDefault="00EB2D5E" w:rsidP="0018063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December 3</w:t>
                      </w:r>
                      <w:r w:rsidRPr="0018063F">
                        <w:rPr>
                          <w:vertAlign w:val="superscript"/>
                        </w:rPr>
                        <w:t>rd</w:t>
                      </w:r>
                      <w:r>
                        <w:t xml:space="preserve">, 5:00PM </w:t>
                      </w:r>
                    </w:p>
                    <w:p w14:paraId="2C84C0A1" w14:textId="77777777" w:rsidR="00EB2D5E" w:rsidRDefault="00EB2D5E" w:rsidP="0018063F"/>
                    <w:p w14:paraId="7BDE9D40" w14:textId="77777777" w:rsidR="00EB2D5E" w:rsidRDefault="00EB2D5E" w:rsidP="0018063F">
                      <w:r>
                        <w:t>Fun Fit F</w:t>
                      </w:r>
                      <w:bookmarkStart w:id="1" w:name="_GoBack"/>
                      <w:bookmarkEnd w:id="1"/>
                      <w:r>
                        <w:t>riday: Total Fitness</w:t>
                      </w:r>
                    </w:p>
                    <w:p w14:paraId="2643AC5E" w14:textId="77777777" w:rsidR="00EB2D5E" w:rsidRPr="00A168DB" w:rsidRDefault="00EB2D5E" w:rsidP="0018063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December 5</w:t>
                      </w:r>
                      <w:r w:rsidRPr="0018063F">
                        <w:rPr>
                          <w:vertAlign w:val="superscript"/>
                        </w:rPr>
                        <w:t>th</w:t>
                      </w:r>
                      <w:r>
                        <w:t>, 12:00PM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E6A8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727067" wp14:editId="05DC3F8F">
                <wp:simplePos x="0" y="0"/>
                <wp:positionH relativeFrom="page">
                  <wp:posOffset>3784600</wp:posOffset>
                </wp:positionH>
                <wp:positionV relativeFrom="page">
                  <wp:posOffset>4673600</wp:posOffset>
                </wp:positionV>
                <wp:extent cx="3830320" cy="3530600"/>
                <wp:effectExtent l="50800" t="25400" r="81280" b="101600"/>
                <wp:wrapThrough wrapText="bothSides">
                  <wp:wrapPolygon edited="0">
                    <wp:start x="-286" y="-155"/>
                    <wp:lineTo x="-286" y="22066"/>
                    <wp:lineTo x="21915" y="22066"/>
                    <wp:lineTo x="21915" y="-155"/>
                    <wp:lineTo x="-286" y="-155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0320" cy="3530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100000">
                              <a:srgbClr val="FFFFFF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8pt;margin-top:368pt;width:301.6pt;height:27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" fillcolor="red" strokecolor="#871d08 [2888]" strokeweight="1pt">
                <v:fill rotate="t" focusposition="1,1" focussize="" focus="100%" type="gradientRadial"/>
                <v:shadow on="t" opacity="30146f" mv:blur="50800f" origin=",.5" offset="0,2pt"/>
                <w10:wrap type="through" anchorx="page" anchory="page"/>
              </v:rect>
            </w:pict>
          </mc:Fallback>
        </mc:AlternateContent>
      </w:r>
      <w:r w:rsidR="00EB2D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1C232" wp14:editId="4FF3BEAC">
                <wp:simplePos x="0" y="0"/>
                <wp:positionH relativeFrom="page">
                  <wp:posOffset>186690</wp:posOffset>
                </wp:positionH>
                <wp:positionV relativeFrom="page">
                  <wp:posOffset>330200</wp:posOffset>
                </wp:positionV>
                <wp:extent cx="7195820" cy="1917700"/>
                <wp:effectExtent l="0" t="0" r="0" b="12700"/>
                <wp:wrapThrough wrapText="bothSides">
                  <wp:wrapPolygon edited="0">
                    <wp:start x="76" y="0"/>
                    <wp:lineTo x="76" y="21457"/>
                    <wp:lineTo x="21425" y="21457"/>
                    <wp:lineTo x="21425" y="0"/>
                    <wp:lineTo x="76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5820" cy="191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FD1FF" w14:textId="77777777" w:rsidR="00EB2D5E" w:rsidRPr="00082FCB" w:rsidRDefault="00EB2D5E" w:rsidP="002576E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082FCB">
                              <w:rPr>
                                <w:b/>
                                <w:sz w:val="72"/>
                                <w:szCs w:val="72"/>
                              </w:rPr>
                              <w:t>Campus Village Community Council Engagement Meeting</w:t>
                            </w:r>
                          </w:p>
                          <w:p w14:paraId="3427F9CE" w14:textId="77777777" w:rsidR="00EB2D5E" w:rsidRDefault="00EB2D5E" w:rsidP="002576E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CA72953" w14:textId="77777777" w:rsidR="00EB2D5E" w:rsidRPr="002576ED" w:rsidRDefault="00EB2D5E" w:rsidP="002576E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576ED">
                              <w:rPr>
                                <w:sz w:val="36"/>
                                <w:szCs w:val="36"/>
                              </w:rPr>
                              <w:t>December 2</w:t>
                            </w:r>
                            <w:r w:rsidRPr="002576ED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Pr="002576ED">
                              <w:rPr>
                                <w:sz w:val="36"/>
                                <w:szCs w:val="36"/>
                              </w:rPr>
                              <w:t>, 2014</w:t>
                            </w:r>
                          </w:p>
                          <w:p w14:paraId="33E95F05" w14:textId="77777777" w:rsidR="00EB2D5E" w:rsidRDefault="00EB2D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14.7pt;margin-top:26pt;width:566.6pt;height:151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JIAtMCAAAe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" mv:complextextbox="1" filled="f" stroked="f">
                <v:textbox>
                  <w:txbxContent>
                    <w:p w14:paraId="1FFFD1FF" w14:textId="77777777" w:rsidR="00EB2D5E" w:rsidRPr="00082FCB" w:rsidRDefault="00EB2D5E" w:rsidP="002576ED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082FCB">
                        <w:rPr>
                          <w:b/>
                          <w:sz w:val="72"/>
                          <w:szCs w:val="72"/>
                        </w:rPr>
                        <w:t>Campus Village Community Council Engagement Meeting</w:t>
                      </w:r>
                    </w:p>
                    <w:p w14:paraId="3427F9CE" w14:textId="77777777" w:rsidR="00EB2D5E" w:rsidRDefault="00EB2D5E" w:rsidP="002576E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CA72953" w14:textId="77777777" w:rsidR="00EB2D5E" w:rsidRPr="002576ED" w:rsidRDefault="00EB2D5E" w:rsidP="002576E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576ED">
                        <w:rPr>
                          <w:sz w:val="36"/>
                          <w:szCs w:val="36"/>
                        </w:rPr>
                        <w:t>December 2</w:t>
                      </w:r>
                      <w:r w:rsidRPr="002576ED">
                        <w:rPr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 w:rsidRPr="002576ED">
                        <w:rPr>
                          <w:sz w:val="36"/>
                          <w:szCs w:val="36"/>
                        </w:rPr>
                        <w:t>, 2014</w:t>
                      </w:r>
                    </w:p>
                    <w:p w14:paraId="33E95F05" w14:textId="77777777" w:rsidR="00EB2D5E" w:rsidRDefault="00EB2D5E"/>
                  </w:txbxContent>
                </v:textbox>
                <w10:wrap type="through" anchorx="page" anchory="page"/>
              </v:shape>
            </w:pict>
          </mc:Fallback>
        </mc:AlternateContent>
      </w:r>
      <w:r w:rsidR="00EB2D5E">
        <w:rPr>
          <w:noProof/>
        </w:rPr>
        <w:drawing>
          <wp:anchor distT="0" distB="0" distL="114300" distR="114300" simplePos="0" relativeHeight="251658239" behindDoc="0" locked="0" layoutInCell="1" allowOverlap="1" wp14:anchorId="54E6A366" wp14:editId="2F1774DF">
            <wp:simplePos x="0" y="0"/>
            <wp:positionH relativeFrom="page">
              <wp:posOffset>6629400</wp:posOffset>
            </wp:positionH>
            <wp:positionV relativeFrom="page">
              <wp:posOffset>182880</wp:posOffset>
            </wp:positionV>
            <wp:extent cx="985520" cy="998220"/>
            <wp:effectExtent l="0" t="0" r="5080" b="0"/>
            <wp:wrapThrough wrapText="bothSides">
              <wp:wrapPolygon edited="0">
                <wp:start x="0" y="0"/>
                <wp:lineTo x="0" y="20885"/>
                <wp:lineTo x="21155" y="20885"/>
                <wp:lineTo x="21155" y="0"/>
                <wp:lineTo x="0" y="0"/>
              </wp:wrapPolygon>
            </wp:wrapThrough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D5E">
        <w:rPr>
          <w:noProof/>
        </w:rPr>
        <w:drawing>
          <wp:anchor distT="0" distB="0" distL="114300" distR="114300" simplePos="0" relativeHeight="251657214" behindDoc="0" locked="0" layoutInCell="1" allowOverlap="1" wp14:anchorId="31EB494F" wp14:editId="7CEF07DF">
            <wp:simplePos x="0" y="0"/>
            <wp:positionH relativeFrom="page">
              <wp:posOffset>182880</wp:posOffset>
            </wp:positionH>
            <wp:positionV relativeFrom="page">
              <wp:posOffset>182880</wp:posOffset>
            </wp:positionV>
            <wp:extent cx="972820" cy="998220"/>
            <wp:effectExtent l="0" t="0" r="0" b="0"/>
            <wp:wrapThrough wrapText="bothSides">
              <wp:wrapPolygon edited="0">
                <wp:start x="0" y="0"/>
                <wp:lineTo x="0" y="20885"/>
                <wp:lineTo x="20867" y="20885"/>
                <wp:lineTo x="20867" y="0"/>
                <wp:lineTo x="0" y="0"/>
              </wp:wrapPolygon>
            </wp:wrapThrough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1381" w:rsidSect="002576ED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92DA4" w14:textId="77777777" w:rsidR="00B920BE" w:rsidRDefault="00B920BE" w:rsidP="00EB2D5E">
      <w:r>
        <w:separator/>
      </w:r>
    </w:p>
  </w:endnote>
  <w:endnote w:type="continuationSeparator" w:id="0">
    <w:p w14:paraId="395761D6" w14:textId="77777777" w:rsidR="00B920BE" w:rsidRDefault="00B920BE" w:rsidP="00EB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HGS明朝E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B2054" w14:textId="77777777" w:rsidR="00B920BE" w:rsidRDefault="00B920BE" w:rsidP="00EB2D5E">
      <w:r>
        <w:separator/>
      </w:r>
    </w:p>
  </w:footnote>
  <w:footnote w:type="continuationSeparator" w:id="0">
    <w:p w14:paraId="6BD396B0" w14:textId="77777777" w:rsidR="00B920BE" w:rsidRDefault="00B920BE" w:rsidP="00EB2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539FA"/>
    <w:multiLevelType w:val="hybridMultilevel"/>
    <w:tmpl w:val="C7BAE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744E1"/>
    <w:multiLevelType w:val="hybridMultilevel"/>
    <w:tmpl w:val="7648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C0F46"/>
    <w:multiLevelType w:val="hybridMultilevel"/>
    <w:tmpl w:val="5232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61467"/>
    <w:multiLevelType w:val="hybridMultilevel"/>
    <w:tmpl w:val="E1BA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4523D"/>
    <w:multiLevelType w:val="hybridMultilevel"/>
    <w:tmpl w:val="69DE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2576ED"/>
    <w:rsid w:val="00082FCB"/>
    <w:rsid w:val="0018063F"/>
    <w:rsid w:val="002576ED"/>
    <w:rsid w:val="002D1381"/>
    <w:rsid w:val="005F0319"/>
    <w:rsid w:val="005F7217"/>
    <w:rsid w:val="00A168DB"/>
    <w:rsid w:val="00B52888"/>
    <w:rsid w:val="00B920BE"/>
    <w:rsid w:val="00EB2D5E"/>
    <w:rsid w:val="00EE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1002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2D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D5E"/>
  </w:style>
  <w:style w:type="paragraph" w:styleId="Footer">
    <w:name w:val="footer"/>
    <w:basedOn w:val="Normal"/>
    <w:link w:val="FooterChar"/>
    <w:uiPriority w:val="99"/>
    <w:unhideWhenUsed/>
    <w:rsid w:val="00EB2D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D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2D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D5E"/>
  </w:style>
  <w:style w:type="paragraph" w:styleId="Footer">
    <w:name w:val="footer"/>
    <w:basedOn w:val="Normal"/>
    <w:link w:val="FooterChar"/>
    <w:uiPriority w:val="99"/>
    <w:unhideWhenUsed/>
    <w:rsid w:val="00EB2D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Relationship Id="rId2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Hardcover">
  <a:themeElements>
    <a:clrScheme name="Hardcover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>
            <a:tint val="96000"/>
            <a:lumMod val="11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3000"/>
                <a:shade val="20000"/>
              </a:schemeClr>
              <a:schemeClr val="phClr">
                <a:tint val="90000"/>
                <a:shade val="85000"/>
                <a:satMod val="115000"/>
              </a:schemeClr>
            </a:duotone>
          </a:blip>
          <a:tile tx="0" ty="0" sx="60000" sy="6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hade val="50000"/>
                <a:satMod val="340000"/>
                <a:lumMod val="40000"/>
              </a:schemeClr>
              <a:schemeClr val="phClr">
                <a:tint val="92000"/>
                <a:shade val="94000"/>
                <a:hueMod val="110000"/>
                <a:satMod val="236000"/>
                <a:lum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 Abernathy</dc:creator>
  <cp:keywords/>
  <dc:description/>
  <cp:lastModifiedBy>Kelsey  Abernathy</cp:lastModifiedBy>
  <cp:revision>4</cp:revision>
  <dcterms:created xsi:type="dcterms:W3CDTF">2014-11-30T09:57:00Z</dcterms:created>
  <dcterms:modified xsi:type="dcterms:W3CDTF">2014-12-01T23:07:00Z</dcterms:modified>
</cp:coreProperties>
</file>