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AE5EB" w14:textId="220A0AD5" w:rsidR="002D1381" w:rsidRDefault="0087699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2A4709FF" wp14:editId="26DBEE7A">
            <wp:simplePos x="0" y="0"/>
            <wp:positionH relativeFrom="page">
              <wp:posOffset>5448300</wp:posOffset>
            </wp:positionH>
            <wp:positionV relativeFrom="page">
              <wp:posOffset>7669530</wp:posOffset>
            </wp:positionV>
            <wp:extent cx="963930" cy="1000125"/>
            <wp:effectExtent l="0" t="0" r="7620" b="9525"/>
            <wp:wrapThrough wrapText="bothSides">
              <wp:wrapPolygon edited="0">
                <wp:start x="0" y="0"/>
                <wp:lineTo x="0" y="21394"/>
                <wp:lineTo x="21344" y="21394"/>
                <wp:lineTo x="21344" y="0"/>
                <wp:lineTo x="0" y="0"/>
              </wp:wrapPolygon>
            </wp:wrapThrough>
            <wp:docPr id="14" name="Picture 14" descr="Macintosh HD:Users:kelsey:Documents:Community Council 2014-2015:CVCC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lsey:Documents:Community Council 2014-2015:CVCC logo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1E9BB8" wp14:editId="764E5B14">
                <wp:simplePos x="0" y="0"/>
                <wp:positionH relativeFrom="page">
                  <wp:posOffset>4619625</wp:posOffset>
                </wp:positionH>
                <wp:positionV relativeFrom="page">
                  <wp:posOffset>3257551</wp:posOffset>
                </wp:positionV>
                <wp:extent cx="2257425" cy="4210050"/>
                <wp:effectExtent l="114300" t="76200" r="142875" b="152400"/>
                <wp:wrapThrough wrapText="bothSides">
                  <wp:wrapPolygon edited="0">
                    <wp:start x="-911" y="-391"/>
                    <wp:lineTo x="-1094" y="22284"/>
                    <wp:lineTo x="22785" y="22284"/>
                    <wp:lineTo x="22603" y="-391"/>
                    <wp:lineTo x="-911" y="-391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4210050"/>
                          <a:chOff x="0" y="0"/>
                          <a:chExt cx="2184400" cy="36957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2184400" cy="3695700"/>
                          </a:xfrm>
                          <a:prstGeom prst="rect">
                            <a:avLst/>
                          </a:prstGeom>
                          <a:noFill/>
                          <a:ln w="76200" cmpd="sng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66700" y="190500"/>
                            <a:ext cx="1752600" cy="35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8CBA85" w14:textId="77777777" w:rsidR="006632D8" w:rsidRDefault="006632D8" w:rsidP="006632D8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6632D8">
                                <w:rPr>
                                  <w:b/>
                                  <w:sz w:val="48"/>
                                  <w:szCs w:val="48"/>
                                </w:rPr>
                                <w:t>Upcoming Events</w:t>
                              </w:r>
                            </w:p>
                            <w:p w14:paraId="26DC77D4" w14:textId="77777777" w:rsidR="006632D8" w:rsidRDefault="006632D8" w:rsidP="006632D8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  <w:p w14:paraId="72EDCF10" w14:textId="77777777" w:rsidR="006632D8" w:rsidRDefault="006632D8" w:rsidP="006632D8">
                              <w:r>
                                <w:t>Pie an RA</w:t>
                              </w:r>
                            </w:p>
                            <w:p w14:paraId="282D8ADB" w14:textId="77777777" w:rsidR="006632D8" w:rsidRDefault="006632D8" w:rsidP="006632D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Sunday 16</w:t>
                              </w:r>
                              <w:r w:rsidRPr="006632D8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>, 5PM-7PM</w:t>
                              </w:r>
                            </w:p>
                            <w:p w14:paraId="7634B8B7" w14:textId="77777777" w:rsidR="006632D8" w:rsidRDefault="006632D8" w:rsidP="006632D8">
                              <w:r>
                                <w:t>November Town Hall</w:t>
                              </w:r>
                            </w:p>
                            <w:p w14:paraId="5F9F376B" w14:textId="77777777" w:rsidR="006632D8" w:rsidRDefault="006632D8" w:rsidP="006632D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November 20</w:t>
                              </w:r>
                              <w:r w:rsidRPr="006632D8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>, 7:30PM</w:t>
                              </w:r>
                            </w:p>
                            <w:p w14:paraId="7A1DF649" w14:textId="77777777" w:rsidR="006632D8" w:rsidRDefault="006632D8" w:rsidP="006632D8">
                              <w:r>
                                <w:t>Engagement Meeting</w:t>
                              </w:r>
                            </w:p>
                            <w:p w14:paraId="6A7E365E" w14:textId="77777777" w:rsidR="006632D8" w:rsidRDefault="006632D8" w:rsidP="006632D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November 18</w:t>
                              </w:r>
                              <w:r w:rsidRPr="006632D8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>, 7PM</w:t>
                              </w:r>
                            </w:p>
                            <w:p w14:paraId="2B9C019D" w14:textId="312D5171" w:rsidR="0087699B" w:rsidRDefault="0087699B" w:rsidP="0087699B">
                              <w:r>
                                <w:t>Thanksgiving Dinner</w:t>
                              </w:r>
                            </w:p>
                            <w:p w14:paraId="7D0E85BB" w14:textId="40D00974" w:rsidR="0087699B" w:rsidRDefault="0087699B" w:rsidP="0087699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November 27</w:t>
                              </w:r>
                              <w:r w:rsidRPr="0087699B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>,</w:t>
                              </w:r>
                            </w:p>
                            <w:p w14:paraId="5457A133" w14:textId="08077E83" w:rsidR="0087699B" w:rsidRDefault="0087699B" w:rsidP="0087699B">
                              <w:pPr>
                                <w:pStyle w:val="ListParagraph"/>
                              </w:pPr>
                              <w:r>
                                <w:t>1PM-3PM</w:t>
                              </w:r>
                            </w:p>
                            <w:p w14:paraId="06F8AB10" w14:textId="77777777" w:rsidR="006632D8" w:rsidRDefault="006632D8" w:rsidP="006632D8">
                              <w:r>
                                <w:t>Feel the Soul</w:t>
                              </w:r>
                            </w:p>
                            <w:p w14:paraId="0CC74268" w14:textId="77777777" w:rsidR="006632D8" w:rsidRPr="006632D8" w:rsidRDefault="006632D8" w:rsidP="006632D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November 13</w:t>
                              </w:r>
                              <w:r w:rsidRPr="006632D8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>, 8:30PM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63.75pt;margin-top:256.5pt;width:177.75pt;height:331.5pt;z-index:251662336;mso-position-horizontal-relative:page;mso-position-vertical-relative:page;mso-width-relative:margin;mso-height-relative:margin" coordsize="21844,36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">
                <v:rect id="Rectangle 6" o:spid="_x0000_s1027" style="position:absolute;width:21844;height:36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kPsIA&#10;AADaAAAADwAAAGRycy9kb3ducmV2LnhtbESPQWsCMRSE7wX/Q3hCbzWrBSmrUURYLfXSutXzY/Pc&#10;rG5eliTq+u+bQqHHYWa+YebL3rbiRj40jhWMRxkI4srphmsF32Xx8gYiRGSNrWNS8KAAy8XgaY65&#10;dnf+ots+1iJBOOSowMTY5VKGypDFMHIdcfJOzluMSfpaao/3BLetnGTZVFpsOC0Y7GhtqLrsr1ZB&#10;Vu4Or+25KIvr58YcP/xRb8NGqedhv5qBiNTH//Bf+10rmMLvlXQ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yQ+wgAAANoAAAAPAAAAAAAAAAAAAAAAAJgCAABkcnMvZG93&#10;bnJldi54bWxQSwUGAAAAAAQABAD1AAAAhwMAAAAA&#10;" filled="f" strokecolor="red" strokeweight="6pt">
                  <v:shadow on="t" color="black" opacity="22937f" origin=",.5" offset="0,.63889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2667;top:1905;width:17526;height:35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798CBA85" w14:textId="77777777" w:rsidR="006632D8" w:rsidRDefault="006632D8" w:rsidP="006632D8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 w:rsidRPr="006632D8">
                          <w:rPr>
                            <w:b/>
                            <w:sz w:val="48"/>
                            <w:szCs w:val="48"/>
                          </w:rPr>
                          <w:t>Upcoming Events</w:t>
                        </w:r>
                      </w:p>
                      <w:p w14:paraId="26DC77D4" w14:textId="77777777" w:rsidR="006632D8" w:rsidRDefault="006632D8" w:rsidP="006632D8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</w:p>
                      <w:p w14:paraId="72EDCF10" w14:textId="77777777" w:rsidR="006632D8" w:rsidRDefault="006632D8" w:rsidP="006632D8">
                        <w:r>
                          <w:t>Pie an RA</w:t>
                        </w:r>
                      </w:p>
                      <w:p w14:paraId="282D8ADB" w14:textId="77777777" w:rsidR="006632D8" w:rsidRDefault="006632D8" w:rsidP="006632D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Sunday 16</w:t>
                        </w:r>
                        <w:r w:rsidRPr="006632D8">
                          <w:rPr>
                            <w:vertAlign w:val="superscript"/>
                          </w:rPr>
                          <w:t>th</w:t>
                        </w:r>
                        <w:r>
                          <w:t>, 5PM-7PM</w:t>
                        </w:r>
                      </w:p>
                      <w:p w14:paraId="7634B8B7" w14:textId="77777777" w:rsidR="006632D8" w:rsidRDefault="006632D8" w:rsidP="006632D8">
                        <w:r>
                          <w:t>November Town Hall</w:t>
                        </w:r>
                      </w:p>
                      <w:p w14:paraId="5F9F376B" w14:textId="77777777" w:rsidR="006632D8" w:rsidRDefault="006632D8" w:rsidP="006632D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November 20</w:t>
                        </w:r>
                        <w:r w:rsidRPr="006632D8">
                          <w:rPr>
                            <w:vertAlign w:val="superscript"/>
                          </w:rPr>
                          <w:t>th</w:t>
                        </w:r>
                        <w:r>
                          <w:t>, 7:30PM</w:t>
                        </w:r>
                      </w:p>
                      <w:p w14:paraId="7A1DF649" w14:textId="77777777" w:rsidR="006632D8" w:rsidRDefault="006632D8" w:rsidP="006632D8">
                        <w:r>
                          <w:t>Engagement Meeting</w:t>
                        </w:r>
                      </w:p>
                      <w:p w14:paraId="6A7E365E" w14:textId="77777777" w:rsidR="006632D8" w:rsidRDefault="006632D8" w:rsidP="006632D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November 18</w:t>
                        </w:r>
                        <w:r w:rsidRPr="006632D8">
                          <w:rPr>
                            <w:vertAlign w:val="superscript"/>
                          </w:rPr>
                          <w:t>th</w:t>
                        </w:r>
                        <w:r>
                          <w:t>, 7PM</w:t>
                        </w:r>
                      </w:p>
                      <w:p w14:paraId="2B9C019D" w14:textId="312D5171" w:rsidR="0087699B" w:rsidRDefault="0087699B" w:rsidP="0087699B">
                        <w:r>
                          <w:t>Thanksgiving Dinner</w:t>
                        </w:r>
                      </w:p>
                      <w:p w14:paraId="7D0E85BB" w14:textId="40D00974" w:rsidR="0087699B" w:rsidRDefault="0087699B" w:rsidP="0087699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November 27</w:t>
                        </w:r>
                        <w:r w:rsidRPr="0087699B">
                          <w:rPr>
                            <w:vertAlign w:val="superscript"/>
                          </w:rPr>
                          <w:t>th</w:t>
                        </w:r>
                        <w:r>
                          <w:t>,</w:t>
                        </w:r>
                      </w:p>
                      <w:p w14:paraId="5457A133" w14:textId="08077E83" w:rsidR="0087699B" w:rsidRDefault="0087699B" w:rsidP="0087699B">
                        <w:pPr>
                          <w:pStyle w:val="ListParagraph"/>
                        </w:pPr>
                        <w:r>
                          <w:t>1PM-3PM</w:t>
                        </w:r>
                      </w:p>
                      <w:p w14:paraId="06F8AB10" w14:textId="77777777" w:rsidR="006632D8" w:rsidRDefault="006632D8" w:rsidP="006632D8">
                        <w:r>
                          <w:t>Feel the Soul</w:t>
                        </w:r>
                      </w:p>
                      <w:p w14:paraId="0CC74268" w14:textId="77777777" w:rsidR="006632D8" w:rsidRPr="006632D8" w:rsidRDefault="006632D8" w:rsidP="006632D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November 13</w:t>
                        </w:r>
                        <w:r w:rsidRPr="006632D8">
                          <w:rPr>
                            <w:vertAlign w:val="superscript"/>
                          </w:rPr>
                          <w:t>th</w:t>
                        </w:r>
                        <w:r>
                          <w:t>, 8:30PM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2314B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33B79" wp14:editId="1591A6A3">
                <wp:simplePos x="0" y="0"/>
                <wp:positionH relativeFrom="page">
                  <wp:posOffset>914400</wp:posOffset>
                </wp:positionH>
                <wp:positionV relativeFrom="page">
                  <wp:posOffset>8924925</wp:posOffset>
                </wp:positionV>
                <wp:extent cx="6115050" cy="768350"/>
                <wp:effectExtent l="19050" t="19050" r="38100" b="31750"/>
                <wp:wrapThrough wrapText="bothSides">
                  <wp:wrapPolygon edited="0">
                    <wp:start x="-67" y="-536"/>
                    <wp:lineTo x="-67" y="21957"/>
                    <wp:lineTo x="21667" y="21957"/>
                    <wp:lineTo x="21667" y="-536"/>
                    <wp:lineTo x="-67" y="-536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76835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FFF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C0B7E" w14:textId="46BCF9A7" w:rsidR="00DA4D2F" w:rsidRPr="00A97B27" w:rsidRDefault="00A97B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Seeds need many things to successfully grow, develop and blossom</w:t>
                            </w:r>
                          </w:p>
                          <w:p w14:paraId="6691BDC2" w14:textId="6A2C66DB" w:rsidR="00DA4D2F" w:rsidRPr="00A97B27" w:rsidRDefault="00DA4D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97B27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="00A97B27">
                              <w:rPr>
                                <w:sz w:val="32"/>
                                <w:szCs w:val="32"/>
                              </w:rPr>
                              <w:t>IACURH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in;margin-top:702.75pt;width:481.5pt;height:6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" filled="f" strokecolor="yellow" strokeweight="4.5pt">
                <v:textbox>
                  <w:txbxContent>
                    <w:p w14:paraId="3C3C0B7E" w14:textId="46BCF9A7" w:rsidR="00DA4D2F" w:rsidRPr="00A97B27" w:rsidRDefault="00A97B2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Seeds need many things to successfully grow, develop and blossom</w:t>
                      </w:r>
                    </w:p>
                    <w:p w14:paraId="6691BDC2" w14:textId="6A2C66DB" w:rsidR="00DA4D2F" w:rsidRPr="00A97B27" w:rsidRDefault="00DA4D2F">
                      <w:pPr>
                        <w:rPr>
                          <w:sz w:val="32"/>
                          <w:szCs w:val="32"/>
                        </w:rPr>
                      </w:pPr>
                      <w:r w:rsidRPr="00A97B27">
                        <w:rPr>
                          <w:sz w:val="32"/>
                          <w:szCs w:val="32"/>
                        </w:rPr>
                        <w:t>-</w:t>
                      </w:r>
                      <w:r w:rsidR="00A97B27">
                        <w:rPr>
                          <w:sz w:val="32"/>
                          <w:szCs w:val="32"/>
                        </w:rPr>
                        <w:t>IACURH 2014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314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E2D1D" wp14:editId="2A4E1F9B">
                <wp:simplePos x="0" y="0"/>
                <wp:positionH relativeFrom="page">
                  <wp:posOffset>914400</wp:posOffset>
                </wp:positionH>
                <wp:positionV relativeFrom="page">
                  <wp:posOffset>3228340</wp:posOffset>
                </wp:positionV>
                <wp:extent cx="3340100" cy="5553075"/>
                <wp:effectExtent l="0" t="0" r="12700" b="28575"/>
                <wp:wrapThrough wrapText="bothSides">
                  <wp:wrapPolygon edited="0">
                    <wp:start x="0" y="0"/>
                    <wp:lineTo x="0" y="21637"/>
                    <wp:lineTo x="21559" y="21637"/>
                    <wp:lineTo x="21559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555307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63838" w14:textId="77777777" w:rsidR="006632D8" w:rsidRPr="004E6E00" w:rsidRDefault="006632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E6E00">
                              <w:rPr>
                                <w:sz w:val="28"/>
                                <w:szCs w:val="28"/>
                              </w:rPr>
                              <w:t>Start Time:</w:t>
                            </w:r>
                          </w:p>
                          <w:p w14:paraId="5447706B" w14:textId="77777777" w:rsidR="006632D8" w:rsidRPr="004E6E00" w:rsidRDefault="006632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E6E00">
                              <w:rPr>
                                <w:sz w:val="28"/>
                                <w:szCs w:val="28"/>
                              </w:rPr>
                              <w:t>Role Call:</w:t>
                            </w:r>
                          </w:p>
                          <w:p w14:paraId="53B09BED" w14:textId="77777777" w:rsidR="006632D8" w:rsidRPr="004E6E00" w:rsidRDefault="006632D8" w:rsidP="006632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E6E00">
                              <w:rPr>
                                <w:sz w:val="28"/>
                                <w:szCs w:val="28"/>
                              </w:rPr>
                              <w:t>President</w:t>
                            </w:r>
                          </w:p>
                          <w:p w14:paraId="395AB1E2" w14:textId="77777777" w:rsidR="006632D8" w:rsidRPr="004E6E00" w:rsidRDefault="006632D8" w:rsidP="006632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E6E00">
                              <w:rPr>
                                <w:sz w:val="28"/>
                                <w:szCs w:val="28"/>
                              </w:rPr>
                              <w:t>Vice President</w:t>
                            </w:r>
                          </w:p>
                          <w:p w14:paraId="6766FC52" w14:textId="77777777" w:rsidR="006632D8" w:rsidRPr="004E6E00" w:rsidRDefault="006632D8" w:rsidP="006632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E6E00">
                              <w:rPr>
                                <w:sz w:val="28"/>
                                <w:szCs w:val="28"/>
                              </w:rPr>
                              <w:t>NCC</w:t>
                            </w:r>
                          </w:p>
                          <w:p w14:paraId="74EAD218" w14:textId="77777777" w:rsidR="006632D8" w:rsidRPr="004E6E00" w:rsidRDefault="006632D8" w:rsidP="006632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E6E00">
                              <w:rPr>
                                <w:sz w:val="28"/>
                                <w:szCs w:val="28"/>
                              </w:rPr>
                              <w:t>Treasurer</w:t>
                            </w:r>
                          </w:p>
                          <w:p w14:paraId="6F8AC9AB" w14:textId="77777777" w:rsidR="006632D8" w:rsidRPr="004E6E00" w:rsidRDefault="006632D8" w:rsidP="006632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E6E00">
                              <w:rPr>
                                <w:sz w:val="28"/>
                                <w:szCs w:val="28"/>
                              </w:rPr>
                              <w:t>Secretary</w:t>
                            </w:r>
                          </w:p>
                          <w:p w14:paraId="3A679524" w14:textId="77777777" w:rsidR="006632D8" w:rsidRPr="004E6E00" w:rsidRDefault="006632D8" w:rsidP="006632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E6E00">
                              <w:rPr>
                                <w:sz w:val="28"/>
                                <w:szCs w:val="28"/>
                              </w:rPr>
                              <w:t>Marketing Coordinato</w:t>
                            </w:r>
                            <w:r w:rsidR="004E6E00" w:rsidRPr="004E6E00">
                              <w:rPr>
                                <w:sz w:val="28"/>
                                <w:szCs w:val="28"/>
                              </w:rPr>
                              <w:t xml:space="preserve">r </w:t>
                            </w:r>
                          </w:p>
                          <w:p w14:paraId="32D14ED6" w14:textId="77777777" w:rsidR="004E6E00" w:rsidRPr="004E6E00" w:rsidRDefault="004E6E00" w:rsidP="006632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E6E00">
                              <w:rPr>
                                <w:sz w:val="28"/>
                                <w:szCs w:val="28"/>
                              </w:rPr>
                              <w:t>Marketing Representative</w:t>
                            </w:r>
                          </w:p>
                          <w:p w14:paraId="22CA2988" w14:textId="7722EB73" w:rsidR="004E6E00" w:rsidRPr="004E6E00" w:rsidRDefault="00F46EEE" w:rsidP="004E6E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Executive Board</w:t>
                            </w:r>
                            <w:r w:rsidR="004E6E00" w:rsidRPr="004E6E00">
                              <w:rPr>
                                <w:sz w:val="28"/>
                                <w:szCs w:val="28"/>
                              </w:rPr>
                              <w:t xml:space="preserve"> Updates:</w:t>
                            </w:r>
                          </w:p>
                          <w:p w14:paraId="40A80C51" w14:textId="1951A898" w:rsidR="004E6E00" w:rsidRPr="004E6E00" w:rsidRDefault="004E6E00" w:rsidP="004E6E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E6E00">
                              <w:rPr>
                                <w:sz w:val="28"/>
                                <w:szCs w:val="28"/>
                              </w:rPr>
                              <w:t>Budget Update:</w:t>
                            </w:r>
                            <w:r w:rsidR="00E023E7">
                              <w:rPr>
                                <w:sz w:val="28"/>
                                <w:szCs w:val="28"/>
                              </w:rPr>
                              <w:t xml:space="preserve"> YTD $4,418.79</w:t>
                            </w:r>
                          </w:p>
                          <w:p w14:paraId="09ED44F6" w14:textId="77777777" w:rsidR="004E6E00" w:rsidRPr="004E6E00" w:rsidRDefault="004E6E00" w:rsidP="004E6E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E6E00">
                              <w:rPr>
                                <w:sz w:val="28"/>
                                <w:szCs w:val="28"/>
                              </w:rPr>
                              <w:t>Old Business:</w:t>
                            </w:r>
                          </w:p>
                          <w:p w14:paraId="6E7B5A6B" w14:textId="77777777" w:rsidR="004E6E00" w:rsidRDefault="004E6E00" w:rsidP="004E6E0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E6E00">
                              <w:rPr>
                                <w:sz w:val="28"/>
                                <w:szCs w:val="28"/>
                              </w:rPr>
                              <w:t>Group Updates</w:t>
                            </w:r>
                          </w:p>
                          <w:p w14:paraId="6DCE461A" w14:textId="2EE3C84A" w:rsidR="00493D17" w:rsidRPr="004E6E00" w:rsidRDefault="002E29AE" w:rsidP="004E6E0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Strategic Goals Updates</w:t>
                            </w:r>
                          </w:p>
                          <w:p w14:paraId="0D48BEE6" w14:textId="77777777" w:rsidR="004E6E00" w:rsidRPr="004E6E00" w:rsidRDefault="004E6E00" w:rsidP="004E6E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E6E00">
                              <w:rPr>
                                <w:sz w:val="28"/>
                                <w:szCs w:val="28"/>
                              </w:rPr>
                              <w:t>New Business:</w:t>
                            </w:r>
                          </w:p>
                          <w:p w14:paraId="3AD03321" w14:textId="77777777" w:rsidR="004E6E00" w:rsidRPr="004E6E00" w:rsidRDefault="004E6E00" w:rsidP="004E6E0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E6E00">
                              <w:rPr>
                                <w:sz w:val="28"/>
                                <w:szCs w:val="28"/>
                              </w:rPr>
                              <w:t>Super Bowl Party/ Chinese New Year</w:t>
                            </w:r>
                          </w:p>
                          <w:p w14:paraId="60464DF5" w14:textId="77777777" w:rsidR="004E6E00" w:rsidRPr="004E6E00" w:rsidRDefault="004E6E00" w:rsidP="004E6E0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E6E00">
                              <w:rPr>
                                <w:sz w:val="28"/>
                                <w:szCs w:val="28"/>
                              </w:rPr>
                              <w:t>Town Hall Discussion</w:t>
                            </w:r>
                          </w:p>
                          <w:p w14:paraId="04298919" w14:textId="77777777" w:rsidR="004E6E00" w:rsidRPr="004E6E00" w:rsidRDefault="004E6E00" w:rsidP="004E6E0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E6E00">
                              <w:rPr>
                                <w:sz w:val="28"/>
                                <w:szCs w:val="28"/>
                              </w:rPr>
                              <w:t>Pie an RA Event</w:t>
                            </w:r>
                          </w:p>
                          <w:p w14:paraId="487D366F" w14:textId="77777777" w:rsidR="004E6E00" w:rsidRPr="004E6E00" w:rsidRDefault="004E6E00" w:rsidP="004E6E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E6E00">
                              <w:rPr>
                                <w:sz w:val="28"/>
                                <w:szCs w:val="28"/>
                              </w:rPr>
                              <w:t>Funding Requests:</w:t>
                            </w:r>
                          </w:p>
                          <w:p w14:paraId="069E1C91" w14:textId="77777777" w:rsidR="004E6E00" w:rsidRPr="004E6E00" w:rsidRDefault="004E6E00" w:rsidP="004E6E0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E6E00">
                              <w:rPr>
                                <w:sz w:val="28"/>
                                <w:szCs w:val="28"/>
                              </w:rPr>
                              <w:t>Mark</w:t>
                            </w:r>
                          </w:p>
                          <w:p w14:paraId="7ABA8ACA" w14:textId="77777777" w:rsidR="004E6E00" w:rsidRPr="004E6E00" w:rsidRDefault="004E6E00" w:rsidP="004E6E0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E6E00">
                              <w:rPr>
                                <w:sz w:val="28"/>
                                <w:szCs w:val="28"/>
                              </w:rPr>
                              <w:t>Kelsey</w:t>
                            </w:r>
                          </w:p>
                          <w:p w14:paraId="616B565A" w14:textId="77777777" w:rsidR="004E6E00" w:rsidRPr="004E6E00" w:rsidRDefault="004E6E00" w:rsidP="004E6E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E6E00">
                              <w:rPr>
                                <w:sz w:val="28"/>
                                <w:szCs w:val="28"/>
                              </w:rPr>
                              <w:t>Open Floor:</w:t>
                            </w:r>
                          </w:p>
                          <w:p w14:paraId="6DDC94FB" w14:textId="77777777" w:rsidR="004E6E00" w:rsidRPr="004E6E00" w:rsidRDefault="004E6E00" w:rsidP="004E6E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E6E00">
                              <w:rPr>
                                <w:sz w:val="28"/>
                                <w:szCs w:val="28"/>
                              </w:rPr>
                              <w:t>Advisor Remarks:</w:t>
                            </w:r>
                          </w:p>
                          <w:p w14:paraId="424C5CAA" w14:textId="77777777" w:rsidR="004E6E00" w:rsidRPr="004E6E00" w:rsidRDefault="004E6E00" w:rsidP="004E6E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E6E00">
                              <w:rPr>
                                <w:sz w:val="28"/>
                                <w:szCs w:val="28"/>
                              </w:rPr>
                              <w:t>End Time: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in;margin-top:254.2pt;width:263pt;height:437.2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" filled="f" strokecolor="red" strokeweight="1.5pt">
                <v:textbox>
                  <w:txbxContent>
                    <w:p w14:paraId="0B263838" w14:textId="77777777" w:rsidR="006632D8" w:rsidRPr="004E6E00" w:rsidRDefault="006632D8">
                      <w:pPr>
                        <w:rPr>
                          <w:sz w:val="28"/>
                          <w:szCs w:val="28"/>
                        </w:rPr>
                      </w:pPr>
                      <w:r w:rsidRPr="004E6E00">
                        <w:rPr>
                          <w:sz w:val="28"/>
                          <w:szCs w:val="28"/>
                        </w:rPr>
                        <w:t>Start Time:</w:t>
                      </w:r>
                    </w:p>
                    <w:p w14:paraId="5447706B" w14:textId="77777777" w:rsidR="006632D8" w:rsidRPr="004E6E00" w:rsidRDefault="006632D8">
                      <w:pPr>
                        <w:rPr>
                          <w:sz w:val="28"/>
                          <w:szCs w:val="28"/>
                        </w:rPr>
                      </w:pPr>
                      <w:r w:rsidRPr="004E6E00">
                        <w:rPr>
                          <w:sz w:val="28"/>
                          <w:szCs w:val="28"/>
                        </w:rPr>
                        <w:t>Role Call:</w:t>
                      </w:r>
                    </w:p>
                    <w:p w14:paraId="53B09BED" w14:textId="77777777" w:rsidR="006632D8" w:rsidRPr="004E6E00" w:rsidRDefault="006632D8" w:rsidP="006632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4E6E00">
                        <w:rPr>
                          <w:sz w:val="28"/>
                          <w:szCs w:val="28"/>
                        </w:rPr>
                        <w:t>President</w:t>
                      </w:r>
                    </w:p>
                    <w:p w14:paraId="395AB1E2" w14:textId="77777777" w:rsidR="006632D8" w:rsidRPr="004E6E00" w:rsidRDefault="006632D8" w:rsidP="006632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4E6E00">
                        <w:rPr>
                          <w:sz w:val="28"/>
                          <w:szCs w:val="28"/>
                        </w:rPr>
                        <w:t>Vice President</w:t>
                      </w:r>
                    </w:p>
                    <w:p w14:paraId="6766FC52" w14:textId="77777777" w:rsidR="006632D8" w:rsidRPr="004E6E00" w:rsidRDefault="006632D8" w:rsidP="006632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4E6E00">
                        <w:rPr>
                          <w:sz w:val="28"/>
                          <w:szCs w:val="28"/>
                        </w:rPr>
                        <w:t>NCC</w:t>
                      </w:r>
                    </w:p>
                    <w:p w14:paraId="74EAD218" w14:textId="77777777" w:rsidR="006632D8" w:rsidRPr="004E6E00" w:rsidRDefault="006632D8" w:rsidP="006632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4E6E00">
                        <w:rPr>
                          <w:sz w:val="28"/>
                          <w:szCs w:val="28"/>
                        </w:rPr>
                        <w:t>Treasurer</w:t>
                      </w:r>
                    </w:p>
                    <w:p w14:paraId="6F8AC9AB" w14:textId="77777777" w:rsidR="006632D8" w:rsidRPr="004E6E00" w:rsidRDefault="006632D8" w:rsidP="006632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4E6E00">
                        <w:rPr>
                          <w:sz w:val="28"/>
                          <w:szCs w:val="28"/>
                        </w:rPr>
                        <w:t>Secretary</w:t>
                      </w:r>
                    </w:p>
                    <w:p w14:paraId="3A679524" w14:textId="77777777" w:rsidR="006632D8" w:rsidRPr="004E6E00" w:rsidRDefault="006632D8" w:rsidP="006632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4E6E00">
                        <w:rPr>
                          <w:sz w:val="28"/>
                          <w:szCs w:val="28"/>
                        </w:rPr>
                        <w:t>Marketing Coordinato</w:t>
                      </w:r>
                      <w:r w:rsidR="004E6E00" w:rsidRPr="004E6E00">
                        <w:rPr>
                          <w:sz w:val="28"/>
                          <w:szCs w:val="28"/>
                        </w:rPr>
                        <w:t xml:space="preserve">r </w:t>
                      </w:r>
                    </w:p>
                    <w:p w14:paraId="32D14ED6" w14:textId="77777777" w:rsidR="004E6E00" w:rsidRPr="004E6E00" w:rsidRDefault="004E6E00" w:rsidP="006632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4E6E00">
                        <w:rPr>
                          <w:sz w:val="28"/>
                          <w:szCs w:val="28"/>
                        </w:rPr>
                        <w:t>Marketing Representative</w:t>
                      </w:r>
                    </w:p>
                    <w:p w14:paraId="22CA2988" w14:textId="7722EB73" w:rsidR="004E6E00" w:rsidRPr="004E6E00" w:rsidRDefault="00F46EEE" w:rsidP="004E6E0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Executive Board</w:t>
                      </w:r>
                      <w:r w:rsidR="004E6E00" w:rsidRPr="004E6E00">
                        <w:rPr>
                          <w:sz w:val="28"/>
                          <w:szCs w:val="28"/>
                        </w:rPr>
                        <w:t xml:space="preserve"> Updates:</w:t>
                      </w:r>
                    </w:p>
                    <w:p w14:paraId="40A80C51" w14:textId="1951A898" w:rsidR="004E6E00" w:rsidRPr="004E6E00" w:rsidRDefault="004E6E00" w:rsidP="004E6E00">
                      <w:pPr>
                        <w:rPr>
                          <w:sz w:val="28"/>
                          <w:szCs w:val="28"/>
                        </w:rPr>
                      </w:pPr>
                      <w:r w:rsidRPr="004E6E00">
                        <w:rPr>
                          <w:sz w:val="28"/>
                          <w:szCs w:val="28"/>
                        </w:rPr>
                        <w:t>Budget Update:</w:t>
                      </w:r>
                      <w:r w:rsidR="00E023E7">
                        <w:rPr>
                          <w:sz w:val="28"/>
                          <w:szCs w:val="28"/>
                        </w:rPr>
                        <w:t xml:space="preserve"> YTD $4,418.79</w:t>
                      </w:r>
                    </w:p>
                    <w:p w14:paraId="09ED44F6" w14:textId="77777777" w:rsidR="004E6E00" w:rsidRPr="004E6E00" w:rsidRDefault="004E6E00" w:rsidP="004E6E00">
                      <w:pPr>
                        <w:rPr>
                          <w:sz w:val="28"/>
                          <w:szCs w:val="28"/>
                        </w:rPr>
                      </w:pPr>
                      <w:r w:rsidRPr="004E6E00">
                        <w:rPr>
                          <w:sz w:val="28"/>
                          <w:szCs w:val="28"/>
                        </w:rPr>
                        <w:t>Old Business:</w:t>
                      </w:r>
                    </w:p>
                    <w:p w14:paraId="6E7B5A6B" w14:textId="77777777" w:rsidR="004E6E00" w:rsidRDefault="004E6E00" w:rsidP="004E6E0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4E6E00">
                        <w:rPr>
                          <w:sz w:val="28"/>
                          <w:szCs w:val="28"/>
                        </w:rPr>
                        <w:t>Group Updates</w:t>
                      </w:r>
                    </w:p>
                    <w:p w14:paraId="6DCE461A" w14:textId="2EE3C84A" w:rsidR="00493D17" w:rsidRPr="004E6E00" w:rsidRDefault="002E29AE" w:rsidP="004E6E0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Strategic Goals Updates</w:t>
                      </w:r>
                    </w:p>
                    <w:p w14:paraId="0D48BEE6" w14:textId="77777777" w:rsidR="004E6E00" w:rsidRPr="004E6E00" w:rsidRDefault="004E6E00" w:rsidP="004E6E00">
                      <w:pPr>
                        <w:rPr>
                          <w:sz w:val="28"/>
                          <w:szCs w:val="28"/>
                        </w:rPr>
                      </w:pPr>
                      <w:r w:rsidRPr="004E6E00">
                        <w:rPr>
                          <w:sz w:val="28"/>
                          <w:szCs w:val="28"/>
                        </w:rPr>
                        <w:t>New Business:</w:t>
                      </w:r>
                    </w:p>
                    <w:p w14:paraId="3AD03321" w14:textId="77777777" w:rsidR="004E6E00" w:rsidRPr="004E6E00" w:rsidRDefault="004E6E00" w:rsidP="004E6E0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4E6E00">
                        <w:rPr>
                          <w:sz w:val="28"/>
                          <w:szCs w:val="28"/>
                        </w:rPr>
                        <w:t>Super Bowl Party/ Chinese New Year</w:t>
                      </w:r>
                    </w:p>
                    <w:p w14:paraId="60464DF5" w14:textId="77777777" w:rsidR="004E6E00" w:rsidRPr="004E6E00" w:rsidRDefault="004E6E00" w:rsidP="004E6E0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4E6E00">
                        <w:rPr>
                          <w:sz w:val="28"/>
                          <w:szCs w:val="28"/>
                        </w:rPr>
                        <w:t>Town Hall Discussion</w:t>
                      </w:r>
                    </w:p>
                    <w:p w14:paraId="04298919" w14:textId="77777777" w:rsidR="004E6E00" w:rsidRPr="004E6E00" w:rsidRDefault="004E6E00" w:rsidP="004E6E0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4E6E00">
                        <w:rPr>
                          <w:sz w:val="28"/>
                          <w:szCs w:val="28"/>
                        </w:rPr>
                        <w:t>Pie an RA Event</w:t>
                      </w:r>
                    </w:p>
                    <w:p w14:paraId="487D366F" w14:textId="77777777" w:rsidR="004E6E00" w:rsidRPr="004E6E00" w:rsidRDefault="004E6E00" w:rsidP="004E6E00">
                      <w:pPr>
                        <w:rPr>
                          <w:sz w:val="28"/>
                          <w:szCs w:val="28"/>
                        </w:rPr>
                      </w:pPr>
                      <w:r w:rsidRPr="004E6E00">
                        <w:rPr>
                          <w:sz w:val="28"/>
                          <w:szCs w:val="28"/>
                        </w:rPr>
                        <w:t>Funding Requests:</w:t>
                      </w:r>
                    </w:p>
                    <w:p w14:paraId="069E1C91" w14:textId="77777777" w:rsidR="004E6E00" w:rsidRPr="004E6E00" w:rsidRDefault="004E6E00" w:rsidP="004E6E0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4E6E00">
                        <w:rPr>
                          <w:sz w:val="28"/>
                          <w:szCs w:val="28"/>
                        </w:rPr>
                        <w:t>Mark</w:t>
                      </w:r>
                    </w:p>
                    <w:p w14:paraId="7ABA8ACA" w14:textId="77777777" w:rsidR="004E6E00" w:rsidRPr="004E6E00" w:rsidRDefault="004E6E00" w:rsidP="004E6E0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4E6E00">
                        <w:rPr>
                          <w:sz w:val="28"/>
                          <w:szCs w:val="28"/>
                        </w:rPr>
                        <w:t>Kelsey</w:t>
                      </w:r>
                    </w:p>
                    <w:p w14:paraId="616B565A" w14:textId="77777777" w:rsidR="004E6E00" w:rsidRPr="004E6E00" w:rsidRDefault="004E6E00" w:rsidP="004E6E00">
                      <w:pPr>
                        <w:rPr>
                          <w:sz w:val="28"/>
                          <w:szCs w:val="28"/>
                        </w:rPr>
                      </w:pPr>
                      <w:r w:rsidRPr="004E6E00">
                        <w:rPr>
                          <w:sz w:val="28"/>
                          <w:szCs w:val="28"/>
                        </w:rPr>
                        <w:t>Open Floor:</w:t>
                      </w:r>
                    </w:p>
                    <w:p w14:paraId="6DDC94FB" w14:textId="77777777" w:rsidR="004E6E00" w:rsidRPr="004E6E00" w:rsidRDefault="004E6E00" w:rsidP="004E6E00">
                      <w:pPr>
                        <w:rPr>
                          <w:sz w:val="28"/>
                          <w:szCs w:val="28"/>
                        </w:rPr>
                      </w:pPr>
                      <w:r w:rsidRPr="004E6E00">
                        <w:rPr>
                          <w:sz w:val="28"/>
                          <w:szCs w:val="28"/>
                        </w:rPr>
                        <w:t>Advisor Remarks:</w:t>
                      </w:r>
                    </w:p>
                    <w:p w14:paraId="424C5CAA" w14:textId="77777777" w:rsidR="004E6E00" w:rsidRPr="004E6E00" w:rsidRDefault="004E6E00" w:rsidP="004E6E00">
                      <w:pPr>
                        <w:rPr>
                          <w:sz w:val="28"/>
                          <w:szCs w:val="28"/>
                        </w:rPr>
                      </w:pPr>
                      <w:r w:rsidRPr="004E6E00">
                        <w:rPr>
                          <w:sz w:val="28"/>
                          <w:szCs w:val="28"/>
                        </w:rPr>
                        <w:t>End Time: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94127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2CDAC1" wp14:editId="1DD7FAAB">
                <wp:simplePos x="0" y="0"/>
                <wp:positionH relativeFrom="page">
                  <wp:posOffset>914400</wp:posOffset>
                </wp:positionH>
                <wp:positionV relativeFrom="page">
                  <wp:posOffset>939800</wp:posOffset>
                </wp:positionV>
                <wp:extent cx="6019800" cy="2133600"/>
                <wp:effectExtent l="50800" t="25400" r="76200" b="101600"/>
                <wp:wrapThrough wrapText="bothSides">
                  <wp:wrapPolygon edited="0">
                    <wp:start x="-182" y="-257"/>
                    <wp:lineTo x="-182" y="22371"/>
                    <wp:lineTo x="21782" y="22371"/>
                    <wp:lineTo x="21782" y="-257"/>
                    <wp:lineTo x="-182" y="-257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2133600"/>
                          <a:chOff x="0" y="0"/>
                          <a:chExt cx="6019800" cy="21336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019800" cy="2133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65100" y="152400"/>
                            <a:ext cx="585470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29287A" w14:textId="77777777" w:rsidR="006632D8" w:rsidRDefault="006632D8" w:rsidP="006632D8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6632D8">
                                <w:rPr>
                                  <w:sz w:val="72"/>
                                  <w:szCs w:val="72"/>
                                </w:rPr>
                                <w:t>Campus Village Community Council Engagement Meeting</w:t>
                              </w:r>
                            </w:p>
                            <w:p w14:paraId="3E27FDE0" w14:textId="04E744D1" w:rsidR="00394127" w:rsidRPr="00394127" w:rsidRDefault="00394127" w:rsidP="006632D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4127">
                                <w:rPr>
                                  <w:sz w:val="28"/>
                                  <w:szCs w:val="28"/>
                                </w:rPr>
                                <w:t>November 11</w:t>
                              </w:r>
                              <w:r w:rsidRPr="00394127"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Pr="00394127">
                                <w:rPr>
                                  <w:sz w:val="28"/>
                                  <w:szCs w:val="28"/>
                                </w:rPr>
                                <w:t>, 2014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31" style="position:absolute;margin-left:1in;margin-top:74pt;width:474pt;height:168pt;z-index:251660288;mso-position-horizontal-relative:page;mso-position-vertical-relative:page" coordsize="60198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">
                <v:rect id="Rectangle 1" o:spid="_x0000_s1032" style="position:absolute;width:60198;height:21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Xz1bsA&#10;AADaAAAADwAAAGRycy9kb3ducmV2LnhtbERPTWsCMRC9F/wPYQRvNWsPsmzNLkURetVt70My3YRu&#10;JksSdf33Rij0NDze5+y62Y/iSjG5wAo26woEsQ7G8aDgqz++1iBSRjY4BiYFd0rQtYuXHTYm3PhE&#10;13MeRAnh1KACm/PUSJm0JY9pHSbiwv2E6DEXGAdpIt5KuB/lW1VtpUfHpcHiRHtL+vd88QoOOubR&#10;oKv3SZv+2+qtdRGVWi3nj3cQmeb8L/5zf5oyH56vPK9s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Vl89W7AAAA2gAAAA8AAAAAAAAAAAAAAAAAmAIAAGRycy9kb3ducmV2Lnht&#10;bFBLBQYAAAAABAAEAPUAAACAAwAAAAA=&#10;" fillcolor="#f8c000 [3204]" strokecolor="#ebb500 [3044]">
                  <v:fill color2="#ffe17c [1620]" rotate="t" angle="180" focus="100%" type="gradient">
                    <o:fill v:ext="view" type="gradientUnscaled"/>
                  </v:fill>
                  <v:shadow on="t" color="black" opacity="22937f" origin=",.5" offset="0,.63889mm"/>
                </v:rect>
                <v:shape id="Text Box 2" o:spid="_x0000_s1033" type="#_x0000_t202" style="position:absolute;left:1651;top:1524;width:58547;height:19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1029287A" w14:textId="77777777" w:rsidR="006632D8" w:rsidRDefault="006632D8" w:rsidP="006632D8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6632D8">
                          <w:rPr>
                            <w:sz w:val="72"/>
                            <w:szCs w:val="72"/>
                          </w:rPr>
                          <w:t>Campus Village Community Council Engagement Meeting</w:t>
                        </w:r>
                      </w:p>
                      <w:p w14:paraId="3E27FDE0" w14:textId="04E744D1" w:rsidR="00394127" w:rsidRPr="00394127" w:rsidRDefault="00394127" w:rsidP="006632D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94127">
                          <w:rPr>
                            <w:sz w:val="28"/>
                            <w:szCs w:val="28"/>
                          </w:rPr>
                          <w:t>November 11</w:t>
                        </w:r>
                        <w:r w:rsidRPr="00394127">
                          <w:rPr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394127">
                          <w:rPr>
                            <w:sz w:val="28"/>
                            <w:szCs w:val="28"/>
                          </w:rPr>
                          <w:t>, 2014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2D1381" w:rsidSect="006632D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1BB"/>
    <w:multiLevelType w:val="hybridMultilevel"/>
    <w:tmpl w:val="6532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F0585"/>
    <w:multiLevelType w:val="hybridMultilevel"/>
    <w:tmpl w:val="F23C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9128F"/>
    <w:multiLevelType w:val="hybridMultilevel"/>
    <w:tmpl w:val="CAF4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21473"/>
    <w:multiLevelType w:val="hybridMultilevel"/>
    <w:tmpl w:val="6360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41825"/>
    <w:multiLevelType w:val="hybridMultilevel"/>
    <w:tmpl w:val="035E9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A4795A"/>
    <w:multiLevelType w:val="hybridMultilevel"/>
    <w:tmpl w:val="99AE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632D8"/>
    <w:rsid w:val="000C338C"/>
    <w:rsid w:val="002314B4"/>
    <w:rsid w:val="002D1381"/>
    <w:rsid w:val="002E29AE"/>
    <w:rsid w:val="00394127"/>
    <w:rsid w:val="00493D17"/>
    <w:rsid w:val="004E6E00"/>
    <w:rsid w:val="006632D8"/>
    <w:rsid w:val="00843E38"/>
    <w:rsid w:val="0087699B"/>
    <w:rsid w:val="008B6EFF"/>
    <w:rsid w:val="009E5442"/>
    <w:rsid w:val="00A01A70"/>
    <w:rsid w:val="00A97B27"/>
    <w:rsid w:val="00AE5ECD"/>
    <w:rsid w:val="00DA4D2F"/>
    <w:rsid w:val="00E023E7"/>
    <w:rsid w:val="00F46EEE"/>
    <w:rsid w:val="00F5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637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Habitat">
      <a:dk1>
        <a:sysClr val="windowText" lastClr="000000"/>
      </a:dk1>
      <a:lt1>
        <a:sysClr val="window" lastClr="FFFFFF"/>
      </a:lt1>
      <a:dk2>
        <a:srgbClr val="194431"/>
      </a:dk2>
      <a:lt2>
        <a:srgbClr val="F0E6C3"/>
      </a:lt2>
      <a:accent1>
        <a:srgbClr val="F8C000"/>
      </a:accent1>
      <a:accent2>
        <a:srgbClr val="F88600"/>
      </a:accent2>
      <a:accent3>
        <a:srgbClr val="F83500"/>
      </a:accent3>
      <a:accent4>
        <a:srgbClr val="8B723D"/>
      </a:accent4>
      <a:accent5>
        <a:srgbClr val="818B3D"/>
      </a:accent5>
      <a:accent6>
        <a:srgbClr val="586215"/>
      </a:accent6>
      <a:hlink>
        <a:srgbClr val="FF621D"/>
      </a:hlink>
      <a:folHlink>
        <a:srgbClr val="F3D26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 Abernathy</dc:creator>
  <cp:keywords/>
  <dc:description/>
  <cp:lastModifiedBy>Russell</cp:lastModifiedBy>
  <cp:revision>20</cp:revision>
  <dcterms:created xsi:type="dcterms:W3CDTF">2014-11-11T17:23:00Z</dcterms:created>
  <dcterms:modified xsi:type="dcterms:W3CDTF">2014-11-11T19:04:00Z</dcterms:modified>
</cp:coreProperties>
</file>