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FBF38" w14:textId="77777777" w:rsidR="002D1381" w:rsidRDefault="00984D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8562" wp14:editId="5274E9BA">
                <wp:simplePos x="0" y="0"/>
                <wp:positionH relativeFrom="page">
                  <wp:posOffset>1981200</wp:posOffset>
                </wp:positionH>
                <wp:positionV relativeFrom="page">
                  <wp:posOffset>8813800</wp:posOffset>
                </wp:positionV>
                <wp:extent cx="3683000" cy="863600"/>
                <wp:effectExtent l="50800" t="25400" r="76200" b="101600"/>
                <wp:wrapThrough wrapText="bothSides">
                  <wp:wrapPolygon edited="0">
                    <wp:start x="-298" y="-635"/>
                    <wp:lineTo x="-298" y="23506"/>
                    <wp:lineTo x="21898" y="23506"/>
                    <wp:lineTo x="21898" y="-635"/>
                    <wp:lineTo x="-298" y="-635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863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100000"/>
                                <a:shade val="100000"/>
                                <a:satMod val="130000"/>
                                <a:alpha val="32000"/>
                              </a:schemeClr>
                            </a:gs>
                            <a:gs pos="100000">
                              <a:schemeClr val="accent3">
                                <a:tint val="50000"/>
                                <a:shade val="100000"/>
                                <a:satMod val="350000"/>
                                <a:alpha val="32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28DD7" w14:textId="77777777" w:rsidR="00984DAA" w:rsidRPr="008E4A53" w:rsidRDefault="00984DAA" w:rsidP="008E4A53">
                            <w:pPr>
                              <w:jc w:val="center"/>
                              <w:rPr>
                                <w:color w:val="0E57C4" w:themeColor="background2" w:themeShade="80"/>
                                <w:sz w:val="32"/>
                                <w:szCs w:val="32"/>
                              </w:rPr>
                            </w:pPr>
                            <w:r w:rsidRPr="008E4A53">
                              <w:rPr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 xml:space="preserve">Congratulations </w:t>
                            </w:r>
                            <w:r w:rsidR="008E4A53" w:rsidRPr="008E4A53">
                              <w:rPr>
                                <w:color w:val="0E57C4" w:themeColor="background2" w:themeShade="80"/>
                                <w:sz w:val="32"/>
                                <w:szCs w:val="32"/>
                              </w:rPr>
                              <w:t>on your Community Council Positions:</w:t>
                            </w:r>
                          </w:p>
                          <w:p w14:paraId="79A865B1" w14:textId="77777777" w:rsidR="008E4A53" w:rsidRPr="008E4A53" w:rsidRDefault="008E4A53" w:rsidP="008E4A5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4A5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Nick—Treasurer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56pt;margin-top:694pt;width:290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" mv:complextextbox="1" fillcolor="#7f8fa9 [3206]" strokecolor="#7586a2 [3046]">
                <v:fill opacity="20971f" color2="#bfc7d4 [1622]" o:opacity2="20971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5228DD7" w14:textId="77777777" w:rsidR="00984DAA" w:rsidRPr="008E4A53" w:rsidRDefault="00984DAA" w:rsidP="008E4A53">
                      <w:pPr>
                        <w:jc w:val="center"/>
                        <w:rPr>
                          <w:color w:val="0E57C4" w:themeColor="background2" w:themeShade="80"/>
                          <w:sz w:val="32"/>
                          <w:szCs w:val="32"/>
                        </w:rPr>
                      </w:pPr>
                      <w:r w:rsidRPr="008E4A53">
                        <w:rPr>
                          <w:color w:val="0E57C4" w:themeColor="background2" w:themeShade="80"/>
                          <w:sz w:val="32"/>
                          <w:szCs w:val="32"/>
                        </w:rPr>
                        <w:t xml:space="preserve">Congratulations </w:t>
                      </w:r>
                      <w:r w:rsidR="008E4A53" w:rsidRPr="008E4A53">
                        <w:rPr>
                          <w:color w:val="0E57C4" w:themeColor="background2" w:themeShade="80"/>
                          <w:sz w:val="32"/>
                          <w:szCs w:val="32"/>
                        </w:rPr>
                        <w:t>on your Community Council Positions:</w:t>
                      </w:r>
                    </w:p>
                    <w:p w14:paraId="79A865B1" w14:textId="77777777" w:rsidR="008E4A53" w:rsidRPr="008E4A53" w:rsidRDefault="008E4A53" w:rsidP="008E4A5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E4A53">
                        <w:rPr>
                          <w:color w:val="000000" w:themeColor="text1"/>
                          <w:sz w:val="28"/>
                          <w:szCs w:val="28"/>
                        </w:rPr>
                        <w:t>Nick—Treasurer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75857" wp14:editId="6844DE4A">
                <wp:simplePos x="0" y="0"/>
                <wp:positionH relativeFrom="page">
                  <wp:posOffset>4311650</wp:posOffset>
                </wp:positionH>
                <wp:positionV relativeFrom="page">
                  <wp:posOffset>7251700</wp:posOffset>
                </wp:positionV>
                <wp:extent cx="3143250" cy="1447800"/>
                <wp:effectExtent l="25400" t="25400" r="31750" b="25400"/>
                <wp:wrapThrough wrapText="bothSides">
                  <wp:wrapPolygon edited="0">
                    <wp:start x="-175" y="-379"/>
                    <wp:lineTo x="-175" y="21600"/>
                    <wp:lineTo x="21644" y="21600"/>
                    <wp:lineTo x="21644" y="-379"/>
                    <wp:lineTo x="-175" y="-379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47800"/>
                        </a:xfrm>
                        <a:prstGeom prst="rect">
                          <a:avLst/>
                        </a:prstGeom>
                        <a:ln w="5715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A90D5" w14:textId="77777777" w:rsidR="00984DAA" w:rsidRPr="007A5BAC" w:rsidRDefault="00984D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5BAC">
                              <w:rPr>
                                <w:sz w:val="36"/>
                                <w:szCs w:val="36"/>
                              </w:rPr>
                              <w:t>It’s the steady, quiet, plodding ones who win in the lifelong race.</w:t>
                            </w:r>
                          </w:p>
                          <w:p w14:paraId="05F31539" w14:textId="77777777" w:rsidR="00984DAA" w:rsidRPr="007A5BAC" w:rsidRDefault="00984DA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A5BAC">
                              <w:rPr>
                                <w:sz w:val="36"/>
                                <w:szCs w:val="36"/>
                              </w:rPr>
                              <w:t xml:space="preserve">-Robert Service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9.5pt;margin-top:571pt;width:247.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" mv:complextextbox="1" fillcolor="white [3201]" strokecolor="#5aa2ae [3208]" strokeweight="4.5pt">
                <v:textbox>
                  <w:txbxContent>
                    <w:p w14:paraId="32DA90D5" w14:textId="77777777" w:rsidR="00984DAA" w:rsidRPr="007A5BAC" w:rsidRDefault="00984DAA">
                      <w:pPr>
                        <w:rPr>
                          <w:sz w:val="36"/>
                          <w:szCs w:val="36"/>
                        </w:rPr>
                      </w:pPr>
                      <w:r w:rsidRPr="007A5BAC">
                        <w:rPr>
                          <w:sz w:val="36"/>
                          <w:szCs w:val="36"/>
                        </w:rPr>
                        <w:t>It’s the steady, quiet, plodding ones who win in the lifelong race.</w:t>
                      </w:r>
                    </w:p>
                    <w:p w14:paraId="05F31539" w14:textId="77777777" w:rsidR="00984DAA" w:rsidRPr="007A5BAC" w:rsidRDefault="00984DAA">
                      <w:pPr>
                        <w:rPr>
                          <w:sz w:val="36"/>
                          <w:szCs w:val="36"/>
                        </w:rPr>
                      </w:pPr>
                      <w:r w:rsidRPr="007A5BAC">
                        <w:rPr>
                          <w:sz w:val="36"/>
                          <w:szCs w:val="36"/>
                        </w:rPr>
                        <w:t xml:space="preserve">-Robert Service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0B12C" wp14:editId="5C69BB3A">
                <wp:simplePos x="0" y="0"/>
                <wp:positionH relativeFrom="page">
                  <wp:posOffset>4864100</wp:posOffset>
                </wp:positionH>
                <wp:positionV relativeFrom="page">
                  <wp:posOffset>4749800</wp:posOffset>
                </wp:positionV>
                <wp:extent cx="2679700" cy="2082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02" y="21600"/>
                    <wp:lineTo x="21702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208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1F3DF" w14:textId="77777777" w:rsidR="00984DAA" w:rsidRPr="0063194B" w:rsidRDefault="00984DAA" w:rsidP="0063194B">
                            <w:pPr>
                              <w:spacing w:line="276" w:lineRule="auto"/>
                              <w:rPr>
                                <w:color w:val="0E57C4" w:themeColor="background2" w:themeShade="80"/>
                              </w:rPr>
                            </w:pPr>
                            <w:r w:rsidRPr="0063194B">
                              <w:rPr>
                                <w:color w:val="0E57C4" w:themeColor="background2" w:themeShade="80"/>
                              </w:rPr>
                              <w:t>Thanksgiving Dinner:</w:t>
                            </w:r>
                          </w:p>
                          <w:p w14:paraId="7F057D16" w14:textId="77777777" w:rsidR="00984DAA" w:rsidRPr="0063194B" w:rsidRDefault="00984DAA" w:rsidP="00631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color w:val="0E57C4" w:themeColor="background2" w:themeShade="80"/>
                              </w:rPr>
                            </w:pPr>
                            <w:r w:rsidRPr="0063194B">
                              <w:rPr>
                                <w:color w:val="0E57C4" w:themeColor="background2" w:themeShade="80"/>
                              </w:rPr>
                              <w:t>Nov. 27</w:t>
                            </w:r>
                            <w:r w:rsidRPr="0063194B">
                              <w:rPr>
                                <w:color w:val="0E57C4" w:themeColor="background2" w:themeShade="80"/>
                                <w:vertAlign w:val="superscript"/>
                              </w:rPr>
                              <w:t>th</w:t>
                            </w:r>
                            <w:r w:rsidRPr="0063194B">
                              <w:rPr>
                                <w:color w:val="0E57C4" w:themeColor="background2" w:themeShade="80"/>
                              </w:rPr>
                              <w:t>, 1-3PM</w:t>
                            </w:r>
                          </w:p>
                          <w:p w14:paraId="109CB559" w14:textId="77777777" w:rsidR="00984DAA" w:rsidRPr="0063194B" w:rsidRDefault="00984DAA" w:rsidP="0063194B">
                            <w:pPr>
                              <w:spacing w:line="276" w:lineRule="auto"/>
                              <w:rPr>
                                <w:color w:val="0E57C4" w:themeColor="background2" w:themeShade="80"/>
                              </w:rPr>
                            </w:pPr>
                            <w:r w:rsidRPr="0063194B">
                              <w:rPr>
                                <w:color w:val="0E57C4" w:themeColor="background2" w:themeShade="80"/>
                              </w:rPr>
                              <w:t>Town Hall:</w:t>
                            </w:r>
                          </w:p>
                          <w:p w14:paraId="66E5D0A6" w14:textId="77777777" w:rsidR="00984DAA" w:rsidRPr="0063194B" w:rsidRDefault="00984DAA" w:rsidP="00631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color w:val="0E57C4" w:themeColor="background2" w:themeShade="80"/>
                              </w:rPr>
                            </w:pPr>
                            <w:r w:rsidRPr="0063194B">
                              <w:rPr>
                                <w:color w:val="0E57C4" w:themeColor="background2" w:themeShade="80"/>
                              </w:rPr>
                              <w:t>Nov. 20</w:t>
                            </w:r>
                            <w:r w:rsidRPr="0063194B">
                              <w:rPr>
                                <w:color w:val="0E57C4" w:themeColor="background2" w:themeShade="80"/>
                                <w:vertAlign w:val="superscript"/>
                              </w:rPr>
                              <w:t>th</w:t>
                            </w:r>
                            <w:r w:rsidRPr="0063194B">
                              <w:rPr>
                                <w:color w:val="0E57C4" w:themeColor="background2" w:themeShade="80"/>
                              </w:rPr>
                              <w:t>, 7:30PM</w:t>
                            </w:r>
                          </w:p>
                          <w:p w14:paraId="19826EC9" w14:textId="77777777" w:rsidR="00984DAA" w:rsidRPr="0063194B" w:rsidRDefault="00984DAA" w:rsidP="0063194B">
                            <w:pPr>
                              <w:spacing w:line="276" w:lineRule="auto"/>
                              <w:rPr>
                                <w:color w:val="0E57C4" w:themeColor="background2" w:themeShade="80"/>
                              </w:rPr>
                            </w:pPr>
                            <w:r w:rsidRPr="0063194B">
                              <w:rPr>
                                <w:color w:val="0E57C4" w:themeColor="background2" w:themeShade="80"/>
                              </w:rPr>
                              <w:t>Friends and Finals:</w:t>
                            </w:r>
                          </w:p>
                          <w:p w14:paraId="3BE0DFE0" w14:textId="77777777" w:rsidR="00984DAA" w:rsidRPr="0063194B" w:rsidRDefault="00984DAA" w:rsidP="00631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color w:val="0E57C4" w:themeColor="background2" w:themeShade="80"/>
                              </w:rPr>
                            </w:pPr>
                            <w:r w:rsidRPr="0063194B">
                              <w:rPr>
                                <w:color w:val="0E57C4" w:themeColor="background2" w:themeShade="80"/>
                              </w:rPr>
                              <w:t>Nov. 19</w:t>
                            </w:r>
                            <w:r w:rsidRPr="0063194B">
                              <w:rPr>
                                <w:color w:val="0E57C4" w:themeColor="background2" w:themeShade="80"/>
                                <w:vertAlign w:val="superscript"/>
                              </w:rPr>
                              <w:t>th</w:t>
                            </w:r>
                            <w:r w:rsidRPr="0063194B">
                              <w:rPr>
                                <w:color w:val="0E57C4" w:themeColor="background2" w:themeShade="80"/>
                              </w:rPr>
                              <w:t>, 7PM</w:t>
                            </w:r>
                          </w:p>
                          <w:p w14:paraId="3CF95976" w14:textId="77777777" w:rsidR="00984DAA" w:rsidRPr="0063194B" w:rsidRDefault="00984DAA" w:rsidP="0063194B">
                            <w:pPr>
                              <w:spacing w:line="276" w:lineRule="auto"/>
                              <w:rPr>
                                <w:color w:val="0E57C4" w:themeColor="background2" w:themeShade="80"/>
                              </w:rPr>
                            </w:pPr>
                            <w:r w:rsidRPr="0063194B">
                              <w:rPr>
                                <w:color w:val="0E57C4" w:themeColor="background2" w:themeShade="80"/>
                              </w:rPr>
                              <w:t>Global Health Symposium</w:t>
                            </w:r>
                          </w:p>
                          <w:p w14:paraId="44E9C97A" w14:textId="77777777" w:rsidR="00984DAA" w:rsidRPr="0063194B" w:rsidRDefault="00984DAA" w:rsidP="006319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color w:val="0E57C4" w:themeColor="background2" w:themeShade="80"/>
                              </w:rPr>
                            </w:pPr>
                            <w:r w:rsidRPr="0063194B">
                              <w:rPr>
                                <w:color w:val="0E57C4" w:themeColor="background2" w:themeShade="80"/>
                              </w:rPr>
                              <w:t>Nov. 21</w:t>
                            </w:r>
                            <w:r w:rsidRPr="0063194B">
                              <w:rPr>
                                <w:color w:val="0E57C4" w:themeColor="background2" w:themeShade="80"/>
                                <w:vertAlign w:val="superscript"/>
                              </w:rPr>
                              <w:t>st</w:t>
                            </w:r>
                            <w:r w:rsidRPr="0063194B">
                              <w:rPr>
                                <w:color w:val="0E57C4" w:themeColor="background2" w:themeShade="80"/>
                              </w:rPr>
                              <w:t>, 2014</w:t>
                            </w:r>
                          </w:p>
                          <w:p w14:paraId="57E31D58" w14:textId="77777777" w:rsidR="00984DAA" w:rsidRDefault="00984DAA" w:rsidP="0063194B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3pt;margin-top:374pt;width:211pt;height:164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" mv:complextextbox="1" fillcolor="#629dd1 [3204]" strokecolor="#224e76 [1604]" strokeweight="2pt">
                <v:fill opacity="29555f"/>
                <v:textbox>
                  <w:txbxContent>
                    <w:p w14:paraId="4C51F3DF" w14:textId="77777777" w:rsidR="00984DAA" w:rsidRPr="0063194B" w:rsidRDefault="00984DAA" w:rsidP="0063194B">
                      <w:pPr>
                        <w:spacing w:line="276" w:lineRule="auto"/>
                        <w:rPr>
                          <w:color w:val="0E57C4" w:themeColor="background2" w:themeShade="80"/>
                        </w:rPr>
                      </w:pPr>
                      <w:r w:rsidRPr="0063194B">
                        <w:rPr>
                          <w:color w:val="0E57C4" w:themeColor="background2" w:themeShade="80"/>
                        </w:rPr>
                        <w:t>Thanksgiving Dinner:</w:t>
                      </w:r>
                    </w:p>
                    <w:p w14:paraId="7F057D16" w14:textId="77777777" w:rsidR="00984DAA" w:rsidRPr="0063194B" w:rsidRDefault="00984DAA" w:rsidP="00631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color w:val="0E57C4" w:themeColor="background2" w:themeShade="80"/>
                        </w:rPr>
                      </w:pPr>
                      <w:r w:rsidRPr="0063194B">
                        <w:rPr>
                          <w:color w:val="0E57C4" w:themeColor="background2" w:themeShade="80"/>
                        </w:rPr>
                        <w:t>Nov. 27</w:t>
                      </w:r>
                      <w:r w:rsidRPr="0063194B">
                        <w:rPr>
                          <w:color w:val="0E57C4" w:themeColor="background2" w:themeShade="80"/>
                          <w:vertAlign w:val="superscript"/>
                        </w:rPr>
                        <w:t>th</w:t>
                      </w:r>
                      <w:r w:rsidRPr="0063194B">
                        <w:rPr>
                          <w:color w:val="0E57C4" w:themeColor="background2" w:themeShade="80"/>
                        </w:rPr>
                        <w:t>, 1-3PM</w:t>
                      </w:r>
                    </w:p>
                    <w:p w14:paraId="109CB559" w14:textId="77777777" w:rsidR="00984DAA" w:rsidRPr="0063194B" w:rsidRDefault="00984DAA" w:rsidP="0063194B">
                      <w:pPr>
                        <w:spacing w:line="276" w:lineRule="auto"/>
                        <w:rPr>
                          <w:color w:val="0E57C4" w:themeColor="background2" w:themeShade="80"/>
                        </w:rPr>
                      </w:pPr>
                      <w:r w:rsidRPr="0063194B">
                        <w:rPr>
                          <w:color w:val="0E57C4" w:themeColor="background2" w:themeShade="80"/>
                        </w:rPr>
                        <w:t>Town Hall:</w:t>
                      </w:r>
                    </w:p>
                    <w:p w14:paraId="66E5D0A6" w14:textId="77777777" w:rsidR="00984DAA" w:rsidRPr="0063194B" w:rsidRDefault="00984DAA" w:rsidP="00631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color w:val="0E57C4" w:themeColor="background2" w:themeShade="80"/>
                        </w:rPr>
                      </w:pPr>
                      <w:r w:rsidRPr="0063194B">
                        <w:rPr>
                          <w:color w:val="0E57C4" w:themeColor="background2" w:themeShade="80"/>
                        </w:rPr>
                        <w:t>Nov. 20</w:t>
                      </w:r>
                      <w:r w:rsidRPr="0063194B">
                        <w:rPr>
                          <w:color w:val="0E57C4" w:themeColor="background2" w:themeShade="80"/>
                          <w:vertAlign w:val="superscript"/>
                        </w:rPr>
                        <w:t>th</w:t>
                      </w:r>
                      <w:r w:rsidRPr="0063194B">
                        <w:rPr>
                          <w:color w:val="0E57C4" w:themeColor="background2" w:themeShade="80"/>
                        </w:rPr>
                        <w:t>, 7:30PM</w:t>
                      </w:r>
                    </w:p>
                    <w:p w14:paraId="19826EC9" w14:textId="77777777" w:rsidR="00984DAA" w:rsidRPr="0063194B" w:rsidRDefault="00984DAA" w:rsidP="0063194B">
                      <w:pPr>
                        <w:spacing w:line="276" w:lineRule="auto"/>
                        <w:rPr>
                          <w:color w:val="0E57C4" w:themeColor="background2" w:themeShade="80"/>
                        </w:rPr>
                      </w:pPr>
                      <w:r w:rsidRPr="0063194B">
                        <w:rPr>
                          <w:color w:val="0E57C4" w:themeColor="background2" w:themeShade="80"/>
                        </w:rPr>
                        <w:t>Friends and Finals:</w:t>
                      </w:r>
                    </w:p>
                    <w:p w14:paraId="3BE0DFE0" w14:textId="77777777" w:rsidR="00984DAA" w:rsidRPr="0063194B" w:rsidRDefault="00984DAA" w:rsidP="00631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color w:val="0E57C4" w:themeColor="background2" w:themeShade="80"/>
                        </w:rPr>
                      </w:pPr>
                      <w:r w:rsidRPr="0063194B">
                        <w:rPr>
                          <w:color w:val="0E57C4" w:themeColor="background2" w:themeShade="80"/>
                        </w:rPr>
                        <w:t>Nov. 19</w:t>
                      </w:r>
                      <w:r w:rsidRPr="0063194B">
                        <w:rPr>
                          <w:color w:val="0E57C4" w:themeColor="background2" w:themeShade="80"/>
                          <w:vertAlign w:val="superscript"/>
                        </w:rPr>
                        <w:t>th</w:t>
                      </w:r>
                      <w:r w:rsidRPr="0063194B">
                        <w:rPr>
                          <w:color w:val="0E57C4" w:themeColor="background2" w:themeShade="80"/>
                        </w:rPr>
                        <w:t>, 7PM</w:t>
                      </w:r>
                    </w:p>
                    <w:p w14:paraId="3CF95976" w14:textId="77777777" w:rsidR="00984DAA" w:rsidRPr="0063194B" w:rsidRDefault="00984DAA" w:rsidP="0063194B">
                      <w:pPr>
                        <w:spacing w:line="276" w:lineRule="auto"/>
                        <w:rPr>
                          <w:color w:val="0E57C4" w:themeColor="background2" w:themeShade="80"/>
                        </w:rPr>
                      </w:pPr>
                      <w:r w:rsidRPr="0063194B">
                        <w:rPr>
                          <w:color w:val="0E57C4" w:themeColor="background2" w:themeShade="80"/>
                        </w:rPr>
                        <w:t>Global Health Symposium</w:t>
                      </w:r>
                    </w:p>
                    <w:p w14:paraId="44E9C97A" w14:textId="77777777" w:rsidR="00984DAA" w:rsidRPr="0063194B" w:rsidRDefault="00984DAA" w:rsidP="006319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color w:val="0E57C4" w:themeColor="background2" w:themeShade="80"/>
                        </w:rPr>
                      </w:pPr>
                      <w:r w:rsidRPr="0063194B">
                        <w:rPr>
                          <w:color w:val="0E57C4" w:themeColor="background2" w:themeShade="80"/>
                        </w:rPr>
                        <w:t>Nov. 21</w:t>
                      </w:r>
                      <w:r w:rsidRPr="0063194B">
                        <w:rPr>
                          <w:color w:val="0E57C4" w:themeColor="background2" w:themeShade="80"/>
                          <w:vertAlign w:val="superscript"/>
                        </w:rPr>
                        <w:t>st</w:t>
                      </w:r>
                      <w:r w:rsidRPr="0063194B">
                        <w:rPr>
                          <w:color w:val="0E57C4" w:themeColor="background2" w:themeShade="80"/>
                        </w:rPr>
                        <w:t>, 2014</w:t>
                      </w:r>
                    </w:p>
                    <w:p w14:paraId="57E31D58" w14:textId="77777777" w:rsidR="00984DAA" w:rsidRDefault="00984DAA" w:rsidP="0063194B">
                      <w:pPr>
                        <w:spacing w:line="276" w:lineRule="auto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07C88" wp14:editId="47F64CCA">
                <wp:simplePos x="0" y="0"/>
                <wp:positionH relativeFrom="page">
                  <wp:posOffset>5156200</wp:posOffset>
                </wp:positionH>
                <wp:positionV relativeFrom="page">
                  <wp:posOffset>3530600</wp:posOffset>
                </wp:positionV>
                <wp:extent cx="1955800" cy="749300"/>
                <wp:effectExtent l="0" t="0" r="0" b="12700"/>
                <wp:wrapThrough wrapText="bothSides">
                  <wp:wrapPolygon edited="0">
                    <wp:start x="281" y="0"/>
                    <wp:lineTo x="281" y="21234"/>
                    <wp:lineTo x="21039" y="21234"/>
                    <wp:lineTo x="21039" y="0"/>
                    <wp:lineTo x="28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66164" w14:textId="77777777" w:rsidR="00984DAA" w:rsidRPr="007A5BAC" w:rsidRDefault="00984DAA" w:rsidP="007A5BAC">
                            <w:pPr>
                              <w:jc w:val="center"/>
                              <w:rPr>
                                <w:color w:val="0E57C4" w:themeColor="background2" w:themeShade="80"/>
                                <w:sz w:val="40"/>
                                <w:szCs w:val="40"/>
                              </w:rPr>
                            </w:pPr>
                            <w:r w:rsidRPr="007A5BAC">
                              <w:rPr>
                                <w:color w:val="0E57C4" w:themeColor="background2" w:themeShade="80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406pt;margin-top:278pt;width:154pt;height:59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" mv:complextextbox="1" filled="f" stroked="f">
                <v:textbox>
                  <w:txbxContent>
                    <w:p w14:paraId="21A66164" w14:textId="77777777" w:rsidR="00984DAA" w:rsidRPr="007A5BAC" w:rsidRDefault="00984DAA" w:rsidP="007A5BAC">
                      <w:pPr>
                        <w:jc w:val="center"/>
                        <w:rPr>
                          <w:color w:val="0E57C4" w:themeColor="background2" w:themeShade="80"/>
                          <w:sz w:val="40"/>
                          <w:szCs w:val="40"/>
                        </w:rPr>
                      </w:pPr>
                      <w:r w:rsidRPr="007A5BAC">
                        <w:rPr>
                          <w:color w:val="0E57C4" w:themeColor="background2" w:themeShade="80"/>
                          <w:sz w:val="40"/>
                          <w:szCs w:val="40"/>
                        </w:rPr>
                        <w:t>Upcoming Events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CC3FD" wp14:editId="6C279C3F">
                <wp:simplePos x="0" y="0"/>
                <wp:positionH relativeFrom="page">
                  <wp:posOffset>4813300</wp:posOffset>
                </wp:positionH>
                <wp:positionV relativeFrom="page">
                  <wp:posOffset>3168650</wp:posOffset>
                </wp:positionV>
                <wp:extent cx="2527300" cy="1358900"/>
                <wp:effectExtent l="50800" t="25400" r="88900" b="114300"/>
                <wp:wrapThrough wrapText="bothSides">
                  <wp:wrapPolygon edited="0">
                    <wp:start x="2605" y="-404"/>
                    <wp:lineTo x="-434" y="0"/>
                    <wp:lineTo x="-434" y="19783"/>
                    <wp:lineTo x="15413" y="23013"/>
                    <wp:lineTo x="18669" y="23013"/>
                    <wp:lineTo x="18886" y="22609"/>
                    <wp:lineTo x="22143" y="19379"/>
                    <wp:lineTo x="22143" y="2019"/>
                    <wp:lineTo x="16933" y="0"/>
                    <wp:lineTo x="6730" y="-404"/>
                    <wp:lineTo x="2605" y="-404"/>
                  </wp:wrapPolygon>
                </wp:wrapThrough>
                <wp:docPr id="5" name="W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358900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5" o:spid="_x0000_s1026" type="#_x0000_t64" style="position:absolute;margin-left:379pt;margin-top:249.5pt;width:199pt;height:107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" adj="2700" fillcolor="#acd0d6 [1624]" strokecolor="#529ba7 [3048]">
                <v:fill color2="#e6f1f3 [504]" rotate="t" colors="0 #ace6f3;22938f #c5edf5;1 #e8f8fc" type="gradient"/>
                <v:shadow on="t" opacity="24903f" mv:blur="40000f" origin=",.5" offset="0,20000emu"/>
                <w10:wrap type="through" anchorx="page" anchory="page"/>
              </v:shape>
            </w:pict>
          </mc:Fallback>
        </mc:AlternateContent>
      </w:r>
      <w:r w:rsidR="007A5BAC">
        <w:rPr>
          <w:noProof/>
        </w:rPr>
        <w:drawing>
          <wp:anchor distT="0" distB="0" distL="114300" distR="114300" simplePos="0" relativeHeight="251661312" behindDoc="0" locked="0" layoutInCell="1" allowOverlap="1" wp14:anchorId="46A206D6" wp14:editId="50ED1396">
            <wp:simplePos x="0" y="0"/>
            <wp:positionH relativeFrom="page">
              <wp:posOffset>419100</wp:posOffset>
            </wp:positionH>
            <wp:positionV relativeFrom="page">
              <wp:posOffset>8566150</wp:posOffset>
            </wp:positionV>
            <wp:extent cx="1216660" cy="1263650"/>
            <wp:effectExtent l="0" t="0" r="2540" b="6350"/>
            <wp:wrapThrough wrapText="bothSides">
              <wp:wrapPolygon edited="0">
                <wp:start x="0" y="0"/>
                <wp:lineTo x="0" y="21274"/>
                <wp:lineTo x="21194" y="21274"/>
                <wp:lineTo x="21194" y="0"/>
                <wp:lineTo x="0" y="0"/>
              </wp:wrapPolygon>
            </wp:wrapThrough>
            <wp:docPr id="3" name="Picture 3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9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54526" wp14:editId="750A8C9B">
                <wp:simplePos x="0" y="0"/>
                <wp:positionH relativeFrom="page">
                  <wp:posOffset>1066800</wp:posOffset>
                </wp:positionH>
                <wp:positionV relativeFrom="page">
                  <wp:posOffset>228600</wp:posOffset>
                </wp:positionV>
                <wp:extent cx="5753100" cy="2578100"/>
                <wp:effectExtent l="0" t="0" r="38100" b="38100"/>
                <wp:wrapThrough wrapText="bothSides">
                  <wp:wrapPolygon edited="0">
                    <wp:start x="0" y="0"/>
                    <wp:lineTo x="0" y="21706"/>
                    <wp:lineTo x="21648" y="21706"/>
                    <wp:lineTo x="2164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78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39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7276D" w14:textId="77777777" w:rsidR="00984DAA" w:rsidRDefault="00984DAA" w:rsidP="00C24EC0">
                            <w:pPr>
                              <w:jc w:val="center"/>
                              <w:rPr>
                                <w:color w:val="0E57C4" w:themeColor="background2" w:themeShade="80"/>
                                <w:sz w:val="96"/>
                                <w:szCs w:val="96"/>
                              </w:rPr>
                            </w:pPr>
                            <w:r w:rsidRPr="00A22A41">
                              <w:rPr>
                                <w:color w:val="0E57C4" w:themeColor="background2" w:themeShade="80"/>
                                <w:sz w:val="96"/>
                                <w:szCs w:val="96"/>
                              </w:rPr>
                              <w:t>Campus Village Community Council Engagement Meeting</w:t>
                            </w:r>
                          </w:p>
                          <w:p w14:paraId="47B08B97" w14:textId="77777777" w:rsidR="00984DAA" w:rsidRPr="0063194B" w:rsidRDefault="00984DAA" w:rsidP="00C24EC0">
                            <w:pPr>
                              <w:jc w:val="center"/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</w:pPr>
                            <w:r w:rsidRPr="0063194B"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>November 18</w:t>
                            </w:r>
                            <w:r w:rsidRPr="0063194B">
                              <w:rPr>
                                <w:color w:val="0E57C4" w:themeColor="background2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3194B">
                              <w:rPr>
                                <w:color w:val="0E57C4" w:themeColor="background2" w:themeShade="80"/>
                                <w:sz w:val="28"/>
                                <w:szCs w:val="28"/>
                              </w:rPr>
                              <w:t>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84pt;margin-top:18pt;width:453pt;height:20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" mv:complextextbox="1" fillcolor="#7f8fa9 [3206]" strokecolor="#3b4658 [1606]" strokeweight="2pt">
                <v:fill opacity="25443f"/>
                <v:textbox>
                  <w:txbxContent>
                    <w:p w14:paraId="7FF7276D" w14:textId="77777777" w:rsidR="00984DAA" w:rsidRDefault="00984DAA" w:rsidP="00C24EC0">
                      <w:pPr>
                        <w:jc w:val="center"/>
                        <w:rPr>
                          <w:color w:val="0E57C4" w:themeColor="background2" w:themeShade="80"/>
                          <w:sz w:val="96"/>
                          <w:szCs w:val="96"/>
                        </w:rPr>
                      </w:pPr>
                      <w:r w:rsidRPr="00A22A41">
                        <w:rPr>
                          <w:color w:val="0E57C4" w:themeColor="background2" w:themeShade="80"/>
                          <w:sz w:val="96"/>
                          <w:szCs w:val="96"/>
                        </w:rPr>
                        <w:t>Campus Village Community Council Engagement Meeting</w:t>
                      </w:r>
                    </w:p>
                    <w:p w14:paraId="47B08B97" w14:textId="77777777" w:rsidR="00984DAA" w:rsidRPr="0063194B" w:rsidRDefault="00984DAA" w:rsidP="00C24EC0">
                      <w:pPr>
                        <w:jc w:val="center"/>
                        <w:rPr>
                          <w:color w:val="0E57C4" w:themeColor="background2" w:themeShade="80"/>
                          <w:sz w:val="28"/>
                          <w:szCs w:val="28"/>
                        </w:rPr>
                      </w:pPr>
                      <w:r w:rsidRPr="0063194B">
                        <w:rPr>
                          <w:color w:val="0E57C4" w:themeColor="background2" w:themeShade="80"/>
                          <w:sz w:val="28"/>
                          <w:szCs w:val="28"/>
                        </w:rPr>
                        <w:t>November 18</w:t>
                      </w:r>
                      <w:r w:rsidRPr="0063194B">
                        <w:rPr>
                          <w:color w:val="0E57C4" w:themeColor="background2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3194B">
                        <w:rPr>
                          <w:color w:val="0E57C4" w:themeColor="background2" w:themeShade="80"/>
                          <w:sz w:val="28"/>
                          <w:szCs w:val="28"/>
                        </w:rPr>
                        <w:t>, 2014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22A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1134A" wp14:editId="7A0DD6D2">
                <wp:simplePos x="0" y="0"/>
                <wp:positionH relativeFrom="page">
                  <wp:posOffset>419100</wp:posOffset>
                </wp:positionH>
                <wp:positionV relativeFrom="page">
                  <wp:posOffset>3327400</wp:posOffset>
                </wp:positionV>
                <wp:extent cx="3467100" cy="4787900"/>
                <wp:effectExtent l="25400" t="25400" r="63500" b="63500"/>
                <wp:wrapThrough wrapText="bothSides">
                  <wp:wrapPolygon edited="0">
                    <wp:start x="-158" y="-115"/>
                    <wp:lineTo x="-158" y="21772"/>
                    <wp:lineTo x="21837" y="21772"/>
                    <wp:lineTo x="21837" y="-115"/>
                    <wp:lineTo x="-158" y="-115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7879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276F6" w14:textId="77777777" w:rsidR="00984DAA" w:rsidRPr="00A22A41" w:rsidRDefault="00984D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Start Time:</w:t>
                            </w:r>
                          </w:p>
                          <w:p w14:paraId="2F6A6EB2" w14:textId="77777777" w:rsidR="00984DAA" w:rsidRPr="00A22A41" w:rsidRDefault="00984D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Role Call:</w:t>
                            </w:r>
                          </w:p>
                          <w:p w14:paraId="21256667" w14:textId="77777777" w:rsidR="00984DAA" w:rsidRPr="00A22A41" w:rsidRDefault="00984DAA" w:rsidP="00C24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President</w:t>
                            </w:r>
                          </w:p>
                          <w:p w14:paraId="32D638B0" w14:textId="77777777" w:rsidR="00984DAA" w:rsidRPr="00A22A41" w:rsidRDefault="00984DAA" w:rsidP="00C24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Vice President</w:t>
                            </w:r>
                          </w:p>
                          <w:p w14:paraId="5F498569" w14:textId="77777777" w:rsidR="00984DAA" w:rsidRPr="00A22A41" w:rsidRDefault="00984DAA" w:rsidP="00C24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NCC</w:t>
                            </w:r>
                          </w:p>
                          <w:p w14:paraId="2290064E" w14:textId="77777777" w:rsidR="00984DAA" w:rsidRPr="00A22A41" w:rsidRDefault="00984DAA" w:rsidP="00C24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Treasurer</w:t>
                            </w:r>
                          </w:p>
                          <w:p w14:paraId="0A4EAD2A" w14:textId="77777777" w:rsidR="00984DAA" w:rsidRPr="00A22A41" w:rsidRDefault="00984DAA" w:rsidP="00C24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Secretary</w:t>
                            </w:r>
                          </w:p>
                          <w:p w14:paraId="0755DB09" w14:textId="77777777" w:rsidR="00984DAA" w:rsidRPr="00A22A41" w:rsidRDefault="00984DAA" w:rsidP="00C24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 xml:space="preserve">Marketing Coordinator </w:t>
                            </w:r>
                          </w:p>
                          <w:p w14:paraId="03C09348" w14:textId="77777777" w:rsidR="00984DAA" w:rsidRPr="00A22A41" w:rsidRDefault="00984DAA" w:rsidP="00C24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Marketing Representative</w:t>
                            </w:r>
                          </w:p>
                          <w:p w14:paraId="0DDEEEAD" w14:textId="77777777" w:rsidR="00984DAA" w:rsidRPr="00A22A41" w:rsidRDefault="00984DAA" w:rsidP="00C2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Executive Board Updates:</w:t>
                            </w:r>
                          </w:p>
                          <w:p w14:paraId="3C771B32" w14:textId="77777777" w:rsidR="00984DAA" w:rsidRPr="00A22A41" w:rsidRDefault="00984DAA" w:rsidP="00C2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Budget Update:</w:t>
                            </w:r>
                          </w:p>
                          <w:p w14:paraId="405B176B" w14:textId="77777777" w:rsidR="00984DAA" w:rsidRPr="00A22A41" w:rsidRDefault="00984DAA" w:rsidP="00C24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Old Business:</w:t>
                            </w:r>
                          </w:p>
                          <w:p w14:paraId="019E3DF0" w14:textId="77777777" w:rsidR="00984DAA" w:rsidRPr="00A22A41" w:rsidRDefault="00984DAA" w:rsidP="00A22A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Strategic Goals</w:t>
                            </w:r>
                          </w:p>
                          <w:p w14:paraId="2EBAE067" w14:textId="77777777" w:rsidR="00984DAA" w:rsidRPr="00A22A41" w:rsidRDefault="00984DAA" w:rsidP="00A22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New Business:</w:t>
                            </w:r>
                          </w:p>
                          <w:p w14:paraId="523F9C72" w14:textId="77777777" w:rsidR="00984DAA" w:rsidRPr="00A22A41" w:rsidRDefault="00984DAA" w:rsidP="00A22A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Pie an RA Discussion</w:t>
                            </w:r>
                          </w:p>
                          <w:p w14:paraId="6D619C43" w14:textId="77777777" w:rsidR="00984DAA" w:rsidRPr="00A22A41" w:rsidRDefault="00984DAA" w:rsidP="00A22A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Town Hall Finalization</w:t>
                            </w:r>
                          </w:p>
                          <w:p w14:paraId="54B4AC93" w14:textId="77777777" w:rsidR="00984DAA" w:rsidRPr="00A22A41" w:rsidRDefault="00984DAA" w:rsidP="00A22A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Super Bowl Party</w:t>
                            </w:r>
                          </w:p>
                          <w:p w14:paraId="324D7585" w14:textId="77777777" w:rsidR="00984DAA" w:rsidRPr="00A22A41" w:rsidRDefault="00984DAA" w:rsidP="00A22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Open Floor:</w:t>
                            </w:r>
                          </w:p>
                          <w:p w14:paraId="60A23B4B" w14:textId="77777777" w:rsidR="00984DAA" w:rsidRPr="00A22A41" w:rsidRDefault="00984DAA" w:rsidP="00A22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Advisor Remarks:</w:t>
                            </w:r>
                          </w:p>
                          <w:p w14:paraId="4AC98D21" w14:textId="77777777" w:rsidR="00984DAA" w:rsidRPr="00A22A41" w:rsidRDefault="00984DAA" w:rsidP="00A22A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2A41">
                              <w:rPr>
                                <w:sz w:val="28"/>
                                <w:szCs w:val="28"/>
                              </w:rPr>
                              <w:t>End Time: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3pt;margin-top:262pt;width:273pt;height:37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" mv:complextextbox="1" fillcolor="white [3201]" strokecolor="#297fd5 [3205]" strokeweight="6pt">
                <v:textbox>
                  <w:txbxContent>
                    <w:p w14:paraId="101276F6" w14:textId="77777777" w:rsidR="00984DAA" w:rsidRPr="00A22A41" w:rsidRDefault="00984DAA">
                      <w:p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Start Time:</w:t>
                      </w:r>
                    </w:p>
                    <w:p w14:paraId="2F6A6EB2" w14:textId="77777777" w:rsidR="00984DAA" w:rsidRPr="00A22A41" w:rsidRDefault="00984DAA">
                      <w:p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Role Call:</w:t>
                      </w:r>
                    </w:p>
                    <w:p w14:paraId="21256667" w14:textId="77777777" w:rsidR="00984DAA" w:rsidRPr="00A22A41" w:rsidRDefault="00984DAA" w:rsidP="00C24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President</w:t>
                      </w:r>
                    </w:p>
                    <w:p w14:paraId="32D638B0" w14:textId="77777777" w:rsidR="00984DAA" w:rsidRPr="00A22A41" w:rsidRDefault="00984DAA" w:rsidP="00C24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Vice President</w:t>
                      </w:r>
                    </w:p>
                    <w:p w14:paraId="5F498569" w14:textId="77777777" w:rsidR="00984DAA" w:rsidRPr="00A22A41" w:rsidRDefault="00984DAA" w:rsidP="00C24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NCC</w:t>
                      </w:r>
                    </w:p>
                    <w:p w14:paraId="2290064E" w14:textId="77777777" w:rsidR="00984DAA" w:rsidRPr="00A22A41" w:rsidRDefault="00984DAA" w:rsidP="00C24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Treasurer</w:t>
                      </w:r>
                    </w:p>
                    <w:p w14:paraId="0A4EAD2A" w14:textId="77777777" w:rsidR="00984DAA" w:rsidRPr="00A22A41" w:rsidRDefault="00984DAA" w:rsidP="00C24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Secretary</w:t>
                      </w:r>
                    </w:p>
                    <w:p w14:paraId="0755DB09" w14:textId="77777777" w:rsidR="00984DAA" w:rsidRPr="00A22A41" w:rsidRDefault="00984DAA" w:rsidP="00C24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 xml:space="preserve">Marketing Coordinator </w:t>
                      </w:r>
                    </w:p>
                    <w:p w14:paraId="03C09348" w14:textId="77777777" w:rsidR="00984DAA" w:rsidRPr="00A22A41" w:rsidRDefault="00984DAA" w:rsidP="00C24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Marketing Representative</w:t>
                      </w:r>
                    </w:p>
                    <w:p w14:paraId="0DDEEEAD" w14:textId="77777777" w:rsidR="00984DAA" w:rsidRPr="00A22A41" w:rsidRDefault="00984DAA" w:rsidP="00C24EC0">
                      <w:p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Executive Board Updates:</w:t>
                      </w:r>
                    </w:p>
                    <w:p w14:paraId="3C771B32" w14:textId="77777777" w:rsidR="00984DAA" w:rsidRPr="00A22A41" w:rsidRDefault="00984DAA" w:rsidP="00C24EC0">
                      <w:p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Budget Update:</w:t>
                      </w:r>
                    </w:p>
                    <w:p w14:paraId="405B176B" w14:textId="77777777" w:rsidR="00984DAA" w:rsidRPr="00A22A41" w:rsidRDefault="00984DAA" w:rsidP="00C24EC0">
                      <w:p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Old Business:</w:t>
                      </w:r>
                    </w:p>
                    <w:p w14:paraId="019E3DF0" w14:textId="77777777" w:rsidR="00984DAA" w:rsidRPr="00A22A41" w:rsidRDefault="00984DAA" w:rsidP="00A22A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Strategic Goals</w:t>
                      </w:r>
                    </w:p>
                    <w:p w14:paraId="2EBAE067" w14:textId="77777777" w:rsidR="00984DAA" w:rsidRPr="00A22A41" w:rsidRDefault="00984DAA" w:rsidP="00A22A41">
                      <w:p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New Business:</w:t>
                      </w:r>
                    </w:p>
                    <w:p w14:paraId="523F9C72" w14:textId="77777777" w:rsidR="00984DAA" w:rsidRPr="00A22A41" w:rsidRDefault="00984DAA" w:rsidP="00A22A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Pie an RA Discussion</w:t>
                      </w:r>
                    </w:p>
                    <w:p w14:paraId="6D619C43" w14:textId="77777777" w:rsidR="00984DAA" w:rsidRPr="00A22A41" w:rsidRDefault="00984DAA" w:rsidP="00A22A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Town Hall Finalization</w:t>
                      </w:r>
                    </w:p>
                    <w:p w14:paraId="54B4AC93" w14:textId="77777777" w:rsidR="00984DAA" w:rsidRPr="00A22A41" w:rsidRDefault="00984DAA" w:rsidP="00A22A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Super Bowl Party</w:t>
                      </w:r>
                    </w:p>
                    <w:p w14:paraId="324D7585" w14:textId="77777777" w:rsidR="00984DAA" w:rsidRPr="00A22A41" w:rsidRDefault="00984DAA" w:rsidP="00A22A41">
                      <w:p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Open Floor:</w:t>
                      </w:r>
                    </w:p>
                    <w:p w14:paraId="60A23B4B" w14:textId="77777777" w:rsidR="00984DAA" w:rsidRPr="00A22A41" w:rsidRDefault="00984DAA" w:rsidP="00A22A41">
                      <w:p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Advisor Remarks:</w:t>
                      </w:r>
                    </w:p>
                    <w:p w14:paraId="4AC98D21" w14:textId="77777777" w:rsidR="00984DAA" w:rsidRPr="00A22A41" w:rsidRDefault="00984DAA" w:rsidP="00A22A41">
                      <w:pPr>
                        <w:rPr>
                          <w:sz w:val="28"/>
                          <w:szCs w:val="28"/>
                        </w:rPr>
                      </w:pPr>
                      <w:r w:rsidRPr="00A22A41">
                        <w:rPr>
                          <w:sz w:val="28"/>
                          <w:szCs w:val="28"/>
                        </w:rPr>
                        <w:t>End Time: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D1381" w:rsidSect="00C24EC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38D"/>
    <w:multiLevelType w:val="hybridMultilevel"/>
    <w:tmpl w:val="236C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53F8"/>
    <w:multiLevelType w:val="hybridMultilevel"/>
    <w:tmpl w:val="0D28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412D7"/>
    <w:multiLevelType w:val="hybridMultilevel"/>
    <w:tmpl w:val="BF84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24EC0"/>
    <w:rsid w:val="00097E43"/>
    <w:rsid w:val="002D1381"/>
    <w:rsid w:val="0063194B"/>
    <w:rsid w:val="007A5BAC"/>
    <w:rsid w:val="008E4A53"/>
    <w:rsid w:val="00984DAA"/>
    <w:rsid w:val="00A22A41"/>
    <w:rsid w:val="00A33EA4"/>
    <w:rsid w:val="00C2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39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 Abernathy</dc:creator>
  <cp:keywords/>
  <dc:description/>
  <cp:lastModifiedBy>Kelsey  Abernathy</cp:lastModifiedBy>
  <cp:revision>2</cp:revision>
  <dcterms:created xsi:type="dcterms:W3CDTF">2014-11-18T04:55:00Z</dcterms:created>
  <dcterms:modified xsi:type="dcterms:W3CDTF">2014-11-18T05:58:00Z</dcterms:modified>
</cp:coreProperties>
</file>