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September 29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954364"/>
    <w:p w:rsidR="00954364" w:rsidRPr="000706D1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P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831781" w:rsidRPr="000706D1" w:rsidRDefault="004037AC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</w:t>
      </w:r>
      <w:r w:rsidR="000F48E1">
        <w:rPr>
          <w:rFonts w:ascii="Times New Roman" w:hAnsi="Times New Roman" w:cs="Times New Roman"/>
          <w:sz w:val="26"/>
          <w:szCs w:val="26"/>
        </w:rPr>
        <w:t>-Lana</w:t>
      </w:r>
    </w:p>
    <w:p w:rsidR="00CD36CD" w:rsidRPr="00CD36CD" w:rsidRDefault="004037AC" w:rsidP="00CD36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CD36CD" w:rsidRDefault="00CD36CD" w:rsidP="00CD2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CD36CD" w:rsidRDefault="000F48E1" w:rsidP="00CD36C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 Brian</w:t>
      </w:r>
    </w:p>
    <w:p w:rsidR="000F48E1" w:rsidRDefault="000F48E1" w:rsidP="00CD36C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 Halley</w:t>
      </w:r>
    </w:p>
    <w:p w:rsidR="004037AC" w:rsidRPr="00CD2858" w:rsidRDefault="004037AC" w:rsidP="00CD2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Events</w:t>
      </w:r>
    </w:p>
    <w:p w:rsidR="00CD2858" w:rsidRPr="000F48E1" w:rsidRDefault="004037AC" w:rsidP="000F48E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Hike </w:t>
      </w:r>
      <w:r w:rsidR="00CD2858">
        <w:rPr>
          <w:rFonts w:ascii="Times New Roman" w:hAnsi="Times New Roman" w:cs="Times New Roman"/>
          <w:sz w:val="26"/>
          <w:szCs w:val="26"/>
        </w:rPr>
        <w:t>at North Table Mountain</w:t>
      </w:r>
      <w:r w:rsidR="000F48E1">
        <w:rPr>
          <w:rFonts w:ascii="Times New Roman" w:hAnsi="Times New Roman" w:cs="Times New Roman"/>
          <w:sz w:val="26"/>
          <w:szCs w:val="26"/>
        </w:rPr>
        <w:t xml:space="preserve"> Evaluation</w:t>
      </w:r>
    </w:p>
    <w:p w:rsidR="00401F7C" w:rsidRDefault="00401F7C" w:rsidP="00401F7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Events</w:t>
      </w:r>
    </w:p>
    <w:p w:rsidR="00BC21A4" w:rsidRDefault="00BC21A4" w:rsidP="000F48E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Appreciation Week (Oct.7-10)</w:t>
      </w:r>
    </w:p>
    <w:p w:rsidR="000F48E1" w:rsidRDefault="000F48E1" w:rsidP="000F48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Dart Art- October 7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:rsidR="000F48E1" w:rsidRDefault="000F48E1" w:rsidP="000F48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Caricature Night- October 8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from 7-9pm</w:t>
      </w:r>
    </w:p>
    <w:p w:rsidR="000F48E1" w:rsidRDefault="000F48E1" w:rsidP="000F48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Canvas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Mocktails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–October 9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:rsidR="000F48E1" w:rsidRDefault="000F48E1" w:rsidP="000F48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>/Edible Art/Art Contest- October 10</w:t>
      </w:r>
      <w:r w:rsidRPr="000F48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@7pm</w:t>
      </w:r>
    </w:p>
    <w:p w:rsidR="000F48E1" w:rsidRDefault="000F48E1" w:rsidP="000F48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Advertising efforts for week</w:t>
      </w:r>
    </w:p>
    <w:p w:rsidR="00CD36CD" w:rsidRDefault="00CD36CD" w:rsidP="000F48E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Halloween Dance: October 24 @ 8pm</w:t>
      </w:r>
    </w:p>
    <w:p w:rsidR="000F48E1" w:rsidRPr="00401F7C" w:rsidRDefault="000F48E1" w:rsidP="000F48E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Ideas?</w:t>
      </w:r>
    </w:p>
    <w:p w:rsidR="00831781" w:rsidRDefault="00954364" w:rsidP="00401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CC3EBC" w:rsidRDefault="00CC3EBC" w:rsidP="00CC3E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Recycling Project</w:t>
      </w:r>
    </w:p>
    <w:p w:rsidR="000F48E1" w:rsidRDefault="000F48E1" w:rsidP="000F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Budget update</w:t>
      </w:r>
    </w:p>
    <w:p w:rsidR="00BC21A4" w:rsidRDefault="00BC21A4" w:rsidP="00401F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BC21A4" w:rsidRPr="00CD36CD" w:rsidRDefault="00E5134A" w:rsidP="00CD36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Proposal Sheet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082FA8"/>
    <w:rsid w:val="000F48E1"/>
    <w:rsid w:val="00150202"/>
    <w:rsid w:val="0031779C"/>
    <w:rsid w:val="00401F7C"/>
    <w:rsid w:val="004037AC"/>
    <w:rsid w:val="00720958"/>
    <w:rsid w:val="00831781"/>
    <w:rsid w:val="009212CF"/>
    <w:rsid w:val="00954364"/>
    <w:rsid w:val="00BC21A4"/>
    <w:rsid w:val="00CC3EBC"/>
    <w:rsid w:val="00CD2858"/>
    <w:rsid w:val="00CD36CD"/>
    <w:rsid w:val="00DF6E87"/>
    <w:rsid w:val="00E5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5</cp:revision>
  <dcterms:created xsi:type="dcterms:W3CDTF">2013-09-26T21:15:00Z</dcterms:created>
  <dcterms:modified xsi:type="dcterms:W3CDTF">2013-09-30T00:44:00Z</dcterms:modified>
</cp:coreProperties>
</file>